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67" w:rsidRPr="004B5532" w:rsidRDefault="00882367" w:rsidP="00882367">
      <w:bookmarkStart w:id="0" w:name="_GoBack"/>
      <w:bookmarkEnd w:id="0"/>
    </w:p>
    <w:p w:rsidR="00882367" w:rsidRPr="004B5532" w:rsidRDefault="00882367" w:rsidP="00882367">
      <w:r w:rsidRPr="004B5532">
        <w:t>Projekt Stowarzyszenia „De Facto”</w:t>
      </w:r>
      <w:r w:rsidRPr="004B5532">
        <w:br/>
        <w:t xml:space="preserve"> o nazwie „Świadomi Niewidomi”</w:t>
      </w:r>
    </w:p>
    <w:p w:rsidR="00882367" w:rsidRPr="004B5532" w:rsidRDefault="00882367" w:rsidP="00882367">
      <w:r w:rsidRPr="004B5532">
        <w:t>Projekt współfinansowany przez Szwajcarię</w:t>
      </w:r>
      <w:r w:rsidRPr="004B5532">
        <w:br/>
        <w:t xml:space="preserve"> w ramach szwajcarskiego programu współpracy</w:t>
      </w:r>
      <w:r w:rsidRPr="004B5532">
        <w:br/>
        <w:t xml:space="preserve"> z nowymi krajami członkowskimi Unii Europejskiej.</w:t>
      </w:r>
    </w:p>
    <w:p w:rsidR="00882367" w:rsidRPr="004B5532" w:rsidRDefault="00882367" w:rsidP="00882367"/>
    <w:p w:rsidR="00882367" w:rsidRPr="004B5532" w:rsidRDefault="00882367" w:rsidP="00882367">
      <w:r w:rsidRPr="004B5532">
        <w:t>Portal Obywatelski Osób Niewidomych w skrócie,</w:t>
      </w:r>
      <w:r w:rsidRPr="004B5532">
        <w:br/>
        <w:t xml:space="preserve"> czyli POON Flash nr </w:t>
      </w:r>
      <w:r>
        <w:t>1</w:t>
      </w:r>
      <w:r w:rsidR="002A4812">
        <w:t>1</w:t>
      </w:r>
    </w:p>
    <w:p w:rsidR="00882367" w:rsidRPr="007B6F62" w:rsidRDefault="00882367" w:rsidP="00882367"/>
    <w:p w:rsidR="00882367" w:rsidRPr="007B6F62" w:rsidRDefault="00882367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Drodzy czytelnicy!</w:t>
      </w:r>
    </w:p>
    <w:p w:rsidR="00C2763D" w:rsidRDefault="00882367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Przesyłamy Państwu w dogodnej formie spis tytułów niektórych publikacji na naszym portalu wraz z prowadzącymi do nich bezpośrednimi linkami. Mamy nadzieję, że dzięki takiemu udogodnieniu zechcą Państwo częściej gościć w naszym serwisie i żywo uczestniczyć w proponowanych do dyskusji wątkach.</w:t>
      </w:r>
    </w:p>
    <w:p w:rsidR="00882367" w:rsidRPr="00C2763D" w:rsidRDefault="00BB412E" w:rsidP="00C2763D">
      <w:pPr>
        <w:rPr>
          <w:szCs w:val="24"/>
          <w:lang w:eastAsia="pl-PL"/>
        </w:rPr>
      </w:pPr>
      <w:r>
        <w:t>Zapraszamy również do pisania artykułów na temat barier, na jakie napotykają osoby niewidome w życiu społecznym i zawodowym, które będziemy mogli zaprezentować w dziale „Publikacje”.</w:t>
      </w:r>
      <w:r w:rsidR="00C2763D">
        <w:br/>
      </w:r>
      <w:r w:rsidR="00882367">
        <w:t>Rozpoczął się gorący okres rozliczeń z Urzędami Skarbowymi. Zachęcamy do zadawania pytań związanych z prawem podatkowym na liście w tym celu stworzonej. Nasi prawnicy postarają się pomóc Państwu w rozstrzygnięciu wątpliwości dotyczących polskiego prawa.</w:t>
      </w:r>
    </w:p>
    <w:p w:rsidR="00C2763D" w:rsidRDefault="00C2763D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82367" w:rsidRPr="007B6F62" w:rsidRDefault="00882367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Życzymy ciekawej lektury!</w:t>
      </w:r>
    </w:p>
    <w:p w:rsidR="00882367" w:rsidRDefault="00882367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882367" w:rsidRDefault="00882367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882367" w:rsidRDefault="00882367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ANKIETA</w:t>
      </w:r>
    </w:p>
    <w:p w:rsidR="00882367" w:rsidRDefault="00882367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882367" w:rsidRDefault="00882367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lastRenderedPageBreak/>
        <w:t>Szanowni Państwo!</w:t>
      </w:r>
    </w:p>
    <w:p w:rsidR="00882367" w:rsidRDefault="00882367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Uprzejmie prosimy o pobranie z podanej poniżej bezpośredniej lokalizacji ankiety do celów ewaluacyjnych projektu:</w:t>
      </w:r>
    </w:p>
    <w:p w:rsidR="00882367" w:rsidRDefault="0095478B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  <w:hyperlink r:id="rId5" w:history="1">
        <w:r w:rsidR="00882367">
          <w:rPr>
            <w:rStyle w:val="Hipercze"/>
            <w:rFonts w:ascii="Arial" w:hAnsi="Arial"/>
            <w:sz w:val="32"/>
          </w:rPr>
          <w:t>http://poon.phorum.pl/download/file.php?id=2</w:t>
        </w:r>
      </w:hyperlink>
    </w:p>
    <w:p w:rsidR="00882367" w:rsidRDefault="00882367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882367" w:rsidRDefault="00882367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Będziemy wdzięczni za jej wypełnienie i odesłanie na adres:</w:t>
      </w:r>
    </w:p>
    <w:p w:rsidR="00882367" w:rsidRDefault="0095478B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  <w:hyperlink r:id="rId6" w:history="1">
        <w:r w:rsidR="00882367">
          <w:rPr>
            <w:rStyle w:val="Hipercze"/>
            <w:rFonts w:ascii="Arial" w:hAnsi="Arial"/>
            <w:sz w:val="32"/>
          </w:rPr>
          <w:t>justyna.mysiakowska@gmail.com</w:t>
        </w:r>
      </w:hyperlink>
    </w:p>
    <w:p w:rsidR="00882367" w:rsidRDefault="00882367" w:rsidP="00882367">
      <w:pPr>
        <w:pStyle w:val="Lista2"/>
        <w:spacing w:before="0"/>
        <w:ind w:left="0" w:firstLine="0"/>
        <w:rPr>
          <w:rFonts w:ascii="Arial" w:hAnsi="Arial"/>
          <w:sz w:val="32"/>
        </w:rPr>
      </w:pPr>
    </w:p>
    <w:p w:rsidR="00882367" w:rsidRPr="00683BDD" w:rsidRDefault="00882367" w:rsidP="00882367">
      <w:pPr>
        <w:pStyle w:val="Nagwek1"/>
        <w:rPr>
          <w:b w:val="0"/>
        </w:rPr>
      </w:pPr>
      <w:r w:rsidRPr="00683BDD">
        <w:rPr>
          <w:b w:val="0"/>
        </w:rPr>
        <w:t>1. Publikacje:</w:t>
      </w:r>
    </w:p>
    <w:p w:rsidR="00882367" w:rsidRDefault="00882367" w:rsidP="00882367">
      <w:pPr>
        <w:spacing w:before="0"/>
        <w:rPr>
          <w:szCs w:val="32"/>
        </w:rPr>
      </w:pPr>
    </w:p>
    <w:p w:rsidR="00AE6EEA" w:rsidRPr="00FC13C8" w:rsidRDefault="00AE6EEA" w:rsidP="00AE6EEA">
      <w:r w:rsidRPr="00FC13C8">
        <w:t>Bariery w podróżowaniu kolejami</w:t>
      </w:r>
      <w:r>
        <w:t xml:space="preserve"> – artykuł czytelnika</w:t>
      </w:r>
    </w:p>
    <w:p w:rsidR="00882367" w:rsidRDefault="00C136B2" w:rsidP="00882367">
      <w:r w:rsidRPr="00C136B2">
        <w:t>http://poon.phorum.pl/viewtopic.php?f=3&amp;t=229&amp;sid=a0621b0d26c68fe8cd202f645fb7abb7#p1108</w:t>
      </w:r>
    </w:p>
    <w:p w:rsidR="00C136B2" w:rsidRDefault="00C136B2" w:rsidP="00882367"/>
    <w:p w:rsidR="005C3182" w:rsidRDefault="002245B3" w:rsidP="00882367">
      <w:r>
        <w:t>Remont czy estetyzacja – komentarz</w:t>
      </w:r>
    </w:p>
    <w:p w:rsidR="002245B3" w:rsidRDefault="00C136B2" w:rsidP="00882367">
      <w:r w:rsidRPr="00C136B2">
        <w:t>http://poon.phorum.pl/viewtopic.php?f=3&amp;t=229&amp;sid=a0621b0d26c68fe8cd202f645fb7abb7#p1109</w:t>
      </w:r>
    </w:p>
    <w:p w:rsidR="00C136B2" w:rsidRDefault="00C136B2" w:rsidP="00882367"/>
    <w:p w:rsidR="002245B3" w:rsidRDefault="002245B3" w:rsidP="00882367">
      <w:r>
        <w:t>Apel PFON do Komisji Europejskiej</w:t>
      </w:r>
    </w:p>
    <w:p w:rsidR="002245B3" w:rsidRDefault="0095478B" w:rsidP="00882367">
      <w:hyperlink r:id="rId7" w:anchor="p1110" w:history="1">
        <w:r w:rsidR="00C136B2" w:rsidRPr="00700DF8">
          <w:rPr>
            <w:rStyle w:val="Hipercze"/>
            <w:rFonts w:cstheme="minorBidi"/>
          </w:rPr>
          <w:t>http://poon.phorum.pl/viewtopic.php?f=3&amp;t=229&amp;sid=a0621b0d26c68fe8cd202f645fb7abb7#p1110</w:t>
        </w:r>
      </w:hyperlink>
    </w:p>
    <w:p w:rsidR="00C136B2" w:rsidRDefault="00C136B2" w:rsidP="00882367"/>
    <w:p w:rsidR="00C136B2" w:rsidRPr="00EB443B" w:rsidRDefault="00C136B2" w:rsidP="00882367"/>
    <w:p w:rsidR="00882367" w:rsidRPr="000B663F" w:rsidRDefault="00882367" w:rsidP="00882367">
      <w:pPr>
        <w:pStyle w:val="Nagwek1"/>
        <w:rPr>
          <w:b w:val="0"/>
        </w:rPr>
      </w:pPr>
      <w:r w:rsidRPr="000B663F">
        <w:rPr>
          <w:b w:val="0"/>
        </w:rPr>
        <w:t>2. Newsy prawne:</w:t>
      </w:r>
    </w:p>
    <w:p w:rsidR="00882367" w:rsidRPr="007B6F62" w:rsidRDefault="00882367" w:rsidP="00882367">
      <w:pPr>
        <w:spacing w:before="0"/>
        <w:rPr>
          <w:rFonts w:cs="Arial"/>
          <w:szCs w:val="32"/>
        </w:rPr>
      </w:pPr>
    </w:p>
    <w:p w:rsidR="006D02E7" w:rsidRDefault="006D02E7" w:rsidP="006D02E7">
      <w:pPr>
        <w:rPr>
          <w:szCs w:val="24"/>
        </w:rPr>
      </w:pPr>
      <w:r w:rsidRPr="0056148F">
        <w:rPr>
          <w:szCs w:val="24"/>
        </w:rPr>
        <w:lastRenderedPageBreak/>
        <w:t>Standaryzacja wzorów dokumentów</w:t>
      </w:r>
    </w:p>
    <w:p w:rsidR="006D02E7" w:rsidRDefault="0095478B" w:rsidP="006D02E7">
      <w:hyperlink r:id="rId8" w:anchor="p1114" w:history="1">
        <w:r w:rsidR="006D02E7" w:rsidRPr="0095760F">
          <w:rPr>
            <w:rStyle w:val="Hipercze"/>
          </w:rPr>
          <w:t>http://poon.phorum.pl/viewtopic.php?f=8&amp;t=3&amp;start=100#p1114</w:t>
        </w:r>
      </w:hyperlink>
    </w:p>
    <w:p w:rsidR="006D02E7" w:rsidRDefault="006D02E7" w:rsidP="00882367">
      <w:pPr>
        <w:rPr>
          <w:szCs w:val="24"/>
        </w:rPr>
      </w:pPr>
    </w:p>
    <w:p w:rsidR="006D02E7" w:rsidRDefault="006D02E7" w:rsidP="006D02E7">
      <w:pPr>
        <w:rPr>
          <w:szCs w:val="24"/>
        </w:rPr>
      </w:pPr>
      <w:r w:rsidRPr="0056148F">
        <w:rPr>
          <w:szCs w:val="24"/>
        </w:rPr>
        <w:t>Częściowe emerytury dla najdłużej pracujących</w:t>
      </w:r>
    </w:p>
    <w:p w:rsidR="006D02E7" w:rsidRDefault="0095478B" w:rsidP="006D02E7">
      <w:hyperlink r:id="rId9" w:anchor="p1115" w:history="1">
        <w:r w:rsidR="006D02E7" w:rsidRPr="0095760F">
          <w:rPr>
            <w:rStyle w:val="Hipercze"/>
          </w:rPr>
          <w:t>http://poon.phorum.pl/viewtopic.php?f=8&amp;t=3&amp;start=100#p1115</w:t>
        </w:r>
      </w:hyperlink>
    </w:p>
    <w:p w:rsidR="006D02E7" w:rsidRDefault="006D02E7" w:rsidP="00882367">
      <w:pPr>
        <w:rPr>
          <w:szCs w:val="24"/>
        </w:rPr>
      </w:pPr>
    </w:p>
    <w:p w:rsidR="006D02E7" w:rsidRDefault="006D02E7" w:rsidP="006D02E7">
      <w:pPr>
        <w:rPr>
          <w:szCs w:val="24"/>
        </w:rPr>
      </w:pPr>
      <w:r w:rsidRPr="0056148F">
        <w:rPr>
          <w:szCs w:val="24"/>
        </w:rPr>
        <w:t>Nowe regulacje w funduszu</w:t>
      </w:r>
    </w:p>
    <w:p w:rsidR="006D02E7" w:rsidRDefault="0095478B" w:rsidP="006D02E7">
      <w:hyperlink r:id="rId10" w:anchor="p1116" w:history="1">
        <w:r w:rsidR="006D02E7" w:rsidRPr="0095760F">
          <w:rPr>
            <w:rStyle w:val="Hipercze"/>
          </w:rPr>
          <w:t>http://poon.phorum.pl/viewtopic.php?f=8&amp;t=3&amp;start=100#p1116</w:t>
        </w:r>
      </w:hyperlink>
    </w:p>
    <w:p w:rsidR="006D02E7" w:rsidRDefault="006D02E7" w:rsidP="00882367">
      <w:pPr>
        <w:rPr>
          <w:szCs w:val="24"/>
        </w:rPr>
      </w:pPr>
    </w:p>
    <w:p w:rsidR="006D02E7" w:rsidRDefault="006D02E7" w:rsidP="006D02E7">
      <w:pPr>
        <w:rPr>
          <w:szCs w:val="24"/>
        </w:rPr>
      </w:pPr>
      <w:r w:rsidRPr="0056148F">
        <w:rPr>
          <w:szCs w:val="24"/>
        </w:rPr>
        <w:t>Obywatelski projekt o refundacji leków</w:t>
      </w:r>
    </w:p>
    <w:p w:rsidR="006D02E7" w:rsidRDefault="0095478B" w:rsidP="006D02E7">
      <w:hyperlink r:id="rId11" w:anchor="p1117" w:history="1">
        <w:r w:rsidR="006D02E7" w:rsidRPr="0095760F">
          <w:rPr>
            <w:rStyle w:val="Hipercze"/>
          </w:rPr>
          <w:t>http://poon.phorum.pl/viewtopic.php?f=8&amp;t=3&amp;start=100#p1117</w:t>
        </w:r>
      </w:hyperlink>
    </w:p>
    <w:p w:rsidR="006D02E7" w:rsidRDefault="006D02E7" w:rsidP="00882367">
      <w:pPr>
        <w:rPr>
          <w:szCs w:val="24"/>
        </w:rPr>
      </w:pPr>
    </w:p>
    <w:p w:rsidR="006D02E7" w:rsidRDefault="006D02E7" w:rsidP="006D02E7">
      <w:pPr>
        <w:rPr>
          <w:szCs w:val="24"/>
        </w:rPr>
      </w:pPr>
      <w:r w:rsidRPr="002F3718">
        <w:rPr>
          <w:szCs w:val="24"/>
        </w:rPr>
        <w:t>Nowa ustawa o zbiórkach publicznych</w:t>
      </w:r>
    </w:p>
    <w:p w:rsidR="006D02E7" w:rsidRDefault="0095478B" w:rsidP="006D02E7">
      <w:hyperlink r:id="rId12" w:anchor="p1129" w:history="1">
        <w:r w:rsidR="006D02E7" w:rsidRPr="006F07CB">
          <w:rPr>
            <w:rStyle w:val="Hipercze"/>
          </w:rPr>
          <w:t>http://poon.phorum.pl/viewtopic.php?f=8&amp;t=3&amp;start=100#p1129</w:t>
        </w:r>
      </w:hyperlink>
    </w:p>
    <w:p w:rsidR="006D02E7" w:rsidRDefault="006D02E7" w:rsidP="00882367">
      <w:pPr>
        <w:rPr>
          <w:szCs w:val="24"/>
        </w:rPr>
      </w:pPr>
    </w:p>
    <w:p w:rsidR="006D02E7" w:rsidRDefault="006D02E7" w:rsidP="006D02E7">
      <w:pPr>
        <w:rPr>
          <w:szCs w:val="24"/>
        </w:rPr>
      </w:pPr>
      <w:r w:rsidRPr="002F3718">
        <w:rPr>
          <w:szCs w:val="24"/>
        </w:rPr>
        <w:t>Przepisy o karcie niezgodne z konstytucją</w:t>
      </w:r>
    </w:p>
    <w:p w:rsidR="006D02E7" w:rsidRDefault="0095478B" w:rsidP="006D02E7">
      <w:hyperlink r:id="rId13" w:anchor="p1143" w:history="1">
        <w:r w:rsidR="006D02E7" w:rsidRPr="006F07CB">
          <w:rPr>
            <w:rStyle w:val="Hipercze"/>
          </w:rPr>
          <w:t>http://poon.phorum.pl/viewtopic.php?f=8&amp;t=3&amp;start=100#p1143</w:t>
        </w:r>
      </w:hyperlink>
    </w:p>
    <w:p w:rsidR="006D02E7" w:rsidRDefault="006D02E7" w:rsidP="00882367">
      <w:pPr>
        <w:rPr>
          <w:szCs w:val="24"/>
        </w:rPr>
      </w:pPr>
    </w:p>
    <w:p w:rsidR="006D02E7" w:rsidRDefault="006D02E7" w:rsidP="006D02E7">
      <w:pPr>
        <w:rPr>
          <w:szCs w:val="24"/>
        </w:rPr>
      </w:pPr>
      <w:r w:rsidRPr="002F3718">
        <w:rPr>
          <w:szCs w:val="24"/>
        </w:rPr>
        <w:t>Ministerstwo przywróci opiekunom świadczenia</w:t>
      </w:r>
    </w:p>
    <w:p w:rsidR="006D02E7" w:rsidRDefault="0095478B" w:rsidP="006D02E7">
      <w:hyperlink r:id="rId14" w:anchor="p1144" w:history="1">
        <w:r w:rsidR="006D02E7" w:rsidRPr="006F07CB">
          <w:rPr>
            <w:rStyle w:val="Hipercze"/>
          </w:rPr>
          <w:t>http://poon.phorum.pl/viewtopic.php?f=8&amp;t=3&amp;start=100#p1144</w:t>
        </w:r>
      </w:hyperlink>
    </w:p>
    <w:p w:rsidR="006D02E7" w:rsidRDefault="006D02E7" w:rsidP="00882367">
      <w:pPr>
        <w:rPr>
          <w:szCs w:val="24"/>
        </w:rPr>
      </w:pPr>
    </w:p>
    <w:p w:rsidR="006D02E7" w:rsidRDefault="006D02E7" w:rsidP="00882367">
      <w:pPr>
        <w:rPr>
          <w:szCs w:val="24"/>
        </w:rPr>
      </w:pPr>
      <w:r w:rsidRPr="002F3718">
        <w:rPr>
          <w:szCs w:val="24"/>
        </w:rPr>
        <w:t>Nowe konto w uproszczonej formie</w:t>
      </w:r>
    </w:p>
    <w:p w:rsidR="006D02E7" w:rsidRPr="006D02E7" w:rsidRDefault="0095478B" w:rsidP="00882367">
      <w:hyperlink r:id="rId15" w:anchor="p1150" w:history="1">
        <w:r w:rsidR="006D02E7">
          <w:rPr>
            <w:rStyle w:val="Hipercze"/>
          </w:rPr>
          <w:t>http://poon.phorum.pl/viewtopic.php?f=8&amp;t=3&amp;start=100#p1150</w:t>
        </w:r>
      </w:hyperlink>
    </w:p>
    <w:p w:rsidR="006D02E7" w:rsidRDefault="006D02E7" w:rsidP="00882367">
      <w:pPr>
        <w:rPr>
          <w:szCs w:val="24"/>
        </w:rPr>
      </w:pPr>
    </w:p>
    <w:p w:rsidR="00882367" w:rsidRDefault="00882367" w:rsidP="00882367">
      <w:pPr>
        <w:rPr>
          <w:szCs w:val="24"/>
        </w:rPr>
      </w:pPr>
    </w:p>
    <w:p w:rsidR="00882367" w:rsidRPr="00E13836" w:rsidRDefault="00882367" w:rsidP="00882367">
      <w:pPr>
        <w:pStyle w:val="Nagwek1"/>
        <w:rPr>
          <w:b w:val="0"/>
        </w:rPr>
      </w:pPr>
      <w:r w:rsidRPr="00E13836">
        <w:rPr>
          <w:b w:val="0"/>
        </w:rPr>
        <w:t>3. Kultura, sport i turystyka:</w:t>
      </w:r>
    </w:p>
    <w:p w:rsidR="00882367" w:rsidRDefault="00882367" w:rsidP="00882367">
      <w:pPr>
        <w:spacing w:before="0"/>
        <w:rPr>
          <w:szCs w:val="32"/>
        </w:rPr>
      </w:pPr>
    </w:p>
    <w:p w:rsidR="00B71FD6" w:rsidRPr="008B1421" w:rsidRDefault="00B71FD6" w:rsidP="00B71FD6">
      <w:r w:rsidRPr="008B1421">
        <w:t>Wspaniały debiut aktora z zespołem Downa</w:t>
      </w:r>
    </w:p>
    <w:p w:rsidR="00B71FD6" w:rsidRPr="008B1421" w:rsidRDefault="0095478B" w:rsidP="00B71FD6">
      <w:hyperlink r:id="rId16" w:anchor="p1163" w:history="1">
        <w:r w:rsidR="00B71FD6" w:rsidRPr="008B1421">
          <w:rPr>
            <w:rStyle w:val="Hipercze"/>
            <w:rFonts w:cstheme="minorBidi"/>
            <w:b/>
            <w:bCs/>
            <w:color w:val="auto"/>
          </w:rPr>
          <w:t>http://poon.phorum.pl/viewtopic.php?f=8&amp;t=4&amp;start=100#p1163</w:t>
        </w:r>
      </w:hyperlink>
    </w:p>
    <w:p w:rsidR="00882367" w:rsidRDefault="00882367" w:rsidP="00882367">
      <w:pPr>
        <w:spacing w:before="0"/>
        <w:rPr>
          <w:szCs w:val="32"/>
        </w:rPr>
      </w:pPr>
    </w:p>
    <w:p w:rsidR="00B71FD6" w:rsidRPr="008B1421" w:rsidRDefault="00B71FD6" w:rsidP="00B71FD6">
      <w:r w:rsidRPr="008B1421">
        <w:t>O świętych dla niewidomych</w:t>
      </w:r>
    </w:p>
    <w:p w:rsidR="00B71FD6" w:rsidRPr="008B1421" w:rsidRDefault="0095478B" w:rsidP="00B71FD6">
      <w:hyperlink r:id="rId17" w:anchor="p1164" w:history="1">
        <w:r w:rsidR="00B71FD6" w:rsidRPr="008B1421">
          <w:rPr>
            <w:rStyle w:val="Hipercze"/>
            <w:rFonts w:cstheme="minorBidi"/>
            <w:b/>
            <w:bCs/>
            <w:color w:val="auto"/>
          </w:rPr>
          <w:t>http://poon.phorum.pl/viewtopic.php?f=8&amp;t=4&amp;start=100#p1164</w:t>
        </w:r>
      </w:hyperlink>
    </w:p>
    <w:p w:rsidR="00B71FD6" w:rsidRDefault="00B71FD6" w:rsidP="00882367">
      <w:pPr>
        <w:spacing w:before="0"/>
        <w:rPr>
          <w:szCs w:val="32"/>
        </w:rPr>
      </w:pPr>
    </w:p>
    <w:p w:rsidR="00B71FD6" w:rsidRDefault="00B71FD6" w:rsidP="00882367">
      <w:pPr>
        <w:spacing w:before="0"/>
        <w:rPr>
          <w:szCs w:val="32"/>
        </w:rPr>
      </w:pPr>
      <w:r>
        <w:rPr>
          <w:szCs w:val="32"/>
        </w:rPr>
        <w:t>Paraolimpiada</w:t>
      </w:r>
    </w:p>
    <w:p w:rsidR="00B71FD6" w:rsidRPr="008B1421" w:rsidRDefault="0095478B" w:rsidP="00B71FD6">
      <w:hyperlink r:id="rId18" w:anchor="p1165" w:history="1">
        <w:r w:rsidR="00B71FD6" w:rsidRPr="008B1421">
          <w:rPr>
            <w:rStyle w:val="Hipercze"/>
            <w:rFonts w:cstheme="minorBidi"/>
            <w:b/>
            <w:bCs/>
            <w:color w:val="auto"/>
          </w:rPr>
          <w:t>http://poon.phorum.pl/viewtopic.php?f=8&amp;t=4&amp;start=100#p1165</w:t>
        </w:r>
      </w:hyperlink>
    </w:p>
    <w:p w:rsidR="00B71FD6" w:rsidRDefault="00B71FD6" w:rsidP="00882367">
      <w:pPr>
        <w:spacing w:before="0"/>
        <w:rPr>
          <w:szCs w:val="32"/>
        </w:rPr>
      </w:pPr>
    </w:p>
    <w:p w:rsidR="00882367" w:rsidRDefault="00882367" w:rsidP="00882367">
      <w:pPr>
        <w:spacing w:before="0"/>
        <w:rPr>
          <w:szCs w:val="32"/>
        </w:rPr>
      </w:pPr>
    </w:p>
    <w:p w:rsidR="00882367" w:rsidRPr="00E13836" w:rsidRDefault="00882367" w:rsidP="00882367">
      <w:pPr>
        <w:pStyle w:val="Nagwek1"/>
        <w:rPr>
          <w:b w:val="0"/>
        </w:rPr>
      </w:pPr>
      <w:r>
        <w:rPr>
          <w:b w:val="0"/>
        </w:rPr>
        <w:t>4</w:t>
      </w:r>
      <w:r w:rsidRPr="00E13836">
        <w:rPr>
          <w:b w:val="0"/>
        </w:rPr>
        <w:t>. Zatrudnienie i prawo pracy:</w:t>
      </w:r>
    </w:p>
    <w:p w:rsidR="00882367" w:rsidRPr="007B6F62" w:rsidRDefault="00882367" w:rsidP="00882367">
      <w:pPr>
        <w:spacing w:before="0"/>
        <w:rPr>
          <w:szCs w:val="32"/>
        </w:rPr>
      </w:pPr>
    </w:p>
    <w:p w:rsidR="00976E0C" w:rsidRDefault="00976E0C" w:rsidP="00976E0C">
      <w:pPr>
        <w:rPr>
          <w:szCs w:val="24"/>
        </w:rPr>
      </w:pPr>
      <w:r>
        <w:rPr>
          <w:szCs w:val="24"/>
        </w:rPr>
        <w:t>Niepełnosprawność nie chroni przed wyzyskiem</w:t>
      </w:r>
    </w:p>
    <w:p w:rsidR="00976E0C" w:rsidRDefault="0095478B" w:rsidP="00976E0C">
      <w:hyperlink r:id="rId19" w:anchor="p1113" w:history="1">
        <w:r w:rsidR="00976E0C" w:rsidRPr="00967FDD">
          <w:rPr>
            <w:rStyle w:val="Hipercze"/>
          </w:rPr>
          <w:t>http://poon.phorum.pl/viewtopic.php?f=8&amp;t=6&amp;start=50#p1113</w:t>
        </w:r>
      </w:hyperlink>
    </w:p>
    <w:p w:rsidR="00976E0C" w:rsidRDefault="00976E0C" w:rsidP="00882367">
      <w:pPr>
        <w:spacing w:before="0"/>
        <w:rPr>
          <w:szCs w:val="32"/>
        </w:rPr>
      </w:pPr>
    </w:p>
    <w:p w:rsidR="00882367" w:rsidRPr="007B6F62" w:rsidRDefault="00882367" w:rsidP="00882367">
      <w:pPr>
        <w:spacing w:before="0"/>
        <w:rPr>
          <w:szCs w:val="32"/>
        </w:rPr>
      </w:pPr>
    </w:p>
    <w:p w:rsidR="00882367" w:rsidRPr="002862A7" w:rsidRDefault="00882367" w:rsidP="00882367">
      <w:pPr>
        <w:pStyle w:val="Nagwek1"/>
      </w:pPr>
      <w:r>
        <w:lastRenderedPageBreak/>
        <w:t>5</w:t>
      </w:r>
      <w:r w:rsidRPr="002862A7">
        <w:t>. Świadczenia i wsparcie:</w:t>
      </w:r>
    </w:p>
    <w:p w:rsidR="00882367" w:rsidRDefault="00882367" w:rsidP="00882367">
      <w:pPr>
        <w:spacing w:before="0"/>
        <w:rPr>
          <w:szCs w:val="32"/>
        </w:rPr>
      </w:pPr>
    </w:p>
    <w:p w:rsidR="00EC1F15" w:rsidRPr="00856FF9" w:rsidRDefault="00EC1F15" w:rsidP="00EC1F15">
      <w:pPr>
        <w:rPr>
          <w:szCs w:val="32"/>
        </w:rPr>
      </w:pPr>
      <w:r w:rsidRPr="00856FF9">
        <w:rPr>
          <w:szCs w:val="32"/>
        </w:rPr>
        <w:t>W rentowym labiryncie</w:t>
      </w:r>
    </w:p>
    <w:p w:rsidR="00EC1F15" w:rsidRPr="00856FF9" w:rsidRDefault="0095478B" w:rsidP="00EC1F15">
      <w:pPr>
        <w:rPr>
          <w:rFonts w:cs="Arial"/>
          <w:szCs w:val="32"/>
        </w:rPr>
      </w:pPr>
      <w:hyperlink r:id="rId20" w:anchor="p1124" w:history="1">
        <w:r w:rsidR="00EC1F15" w:rsidRPr="00856FF9">
          <w:rPr>
            <w:rStyle w:val="Hipercze"/>
            <w:rFonts w:cs="Arial"/>
            <w:szCs w:val="32"/>
          </w:rPr>
          <w:t>http://poon.phorum.pl/viewtopic.php?f=8&amp;t=7&amp;start=50#p1124</w:t>
        </w:r>
      </w:hyperlink>
    </w:p>
    <w:p w:rsidR="00EC1F15" w:rsidRDefault="00EC1F15" w:rsidP="00882367">
      <w:pPr>
        <w:spacing w:before="0"/>
        <w:rPr>
          <w:szCs w:val="32"/>
        </w:rPr>
      </w:pPr>
    </w:p>
    <w:p w:rsidR="00882367" w:rsidRDefault="00882367" w:rsidP="00882367">
      <w:pPr>
        <w:spacing w:before="0"/>
        <w:rPr>
          <w:szCs w:val="32"/>
        </w:rPr>
      </w:pPr>
    </w:p>
    <w:p w:rsidR="00882367" w:rsidRPr="00E13836" w:rsidRDefault="00882367" w:rsidP="00882367">
      <w:pPr>
        <w:pStyle w:val="Nagwek1"/>
        <w:rPr>
          <w:b w:val="0"/>
        </w:rPr>
      </w:pPr>
      <w:r>
        <w:rPr>
          <w:b w:val="0"/>
        </w:rPr>
        <w:t>6</w:t>
      </w:r>
      <w:r w:rsidRPr="00E13836">
        <w:rPr>
          <w:b w:val="0"/>
        </w:rPr>
        <w:t>. Spotkania i konferencje:</w:t>
      </w:r>
    </w:p>
    <w:p w:rsidR="00882367" w:rsidRPr="007B6F62" w:rsidRDefault="00882367" w:rsidP="00882367">
      <w:pPr>
        <w:rPr>
          <w:szCs w:val="24"/>
        </w:rPr>
      </w:pPr>
    </w:p>
    <w:p w:rsidR="00EC1F15" w:rsidRDefault="00EC1F15" w:rsidP="00EC1F15">
      <w:r>
        <w:t>Tworzenie Polskiej Unii Zatrudnienia Wspomaganego</w:t>
      </w:r>
    </w:p>
    <w:p w:rsidR="00EC1F15" w:rsidRPr="00074C55" w:rsidRDefault="0095478B" w:rsidP="00EC1F15">
      <w:hyperlink r:id="rId21" w:anchor="p1133" w:history="1">
        <w:r w:rsidR="00EC1F15" w:rsidRPr="00074C55">
          <w:rPr>
            <w:rStyle w:val="Hipercze"/>
            <w:rFonts w:cs="Arial"/>
            <w:szCs w:val="32"/>
          </w:rPr>
          <w:t>http://poon.phorum.pl/viewtopic.php?f=8&amp;t=8#p1133</w:t>
        </w:r>
      </w:hyperlink>
    </w:p>
    <w:p w:rsidR="00EC1F15" w:rsidRDefault="00EC1F15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EC1F15" w:rsidRPr="00074C55" w:rsidRDefault="00EC1F15" w:rsidP="00EC1F15">
      <w:bookmarkStart w:id="1" w:name="OLE_LINK59"/>
      <w:bookmarkStart w:id="2" w:name="OLE_LINK60"/>
      <w:r w:rsidRPr="00074C55">
        <w:t>Schizofrenia - perspektywa społeczna</w:t>
      </w:r>
    </w:p>
    <w:bookmarkEnd w:id="1"/>
    <w:bookmarkEnd w:id="2"/>
    <w:p w:rsidR="00EC1F15" w:rsidRPr="00074C55" w:rsidRDefault="00EC1F15" w:rsidP="00EC1F15">
      <w:r w:rsidRPr="00074C55">
        <w:fldChar w:fldCharType="begin"/>
      </w:r>
      <w:r w:rsidRPr="00074C55">
        <w:instrText xml:space="preserve"> HYPERLINK "http://poon.phorum.pl/viewtopic.php?f=8&amp;t=8" \l "p1136" </w:instrText>
      </w:r>
      <w:r w:rsidRPr="00074C55">
        <w:fldChar w:fldCharType="separate"/>
      </w:r>
      <w:r w:rsidRPr="00074C55">
        <w:rPr>
          <w:rStyle w:val="Hipercze"/>
          <w:rFonts w:cs="Arial"/>
          <w:szCs w:val="32"/>
        </w:rPr>
        <w:t>http://poon.phorum.pl/viewtopic.php?f=8&amp;t=8#p1136</w:t>
      </w:r>
      <w:r w:rsidRPr="00074C55">
        <w:rPr>
          <w:rStyle w:val="Hipercze"/>
          <w:rFonts w:cs="Arial"/>
          <w:szCs w:val="32"/>
        </w:rPr>
        <w:fldChar w:fldCharType="end"/>
      </w:r>
    </w:p>
    <w:p w:rsidR="00EC1F15" w:rsidRDefault="00EC1F15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EC1F15" w:rsidRPr="00074C55" w:rsidRDefault="00EC1F15" w:rsidP="00EC1F15">
      <w:r w:rsidRPr="00074C55">
        <w:t>Nowy program walki z rakiem</w:t>
      </w:r>
    </w:p>
    <w:p w:rsidR="00EC1F15" w:rsidRPr="00074C55" w:rsidRDefault="0095478B" w:rsidP="00EC1F15">
      <w:hyperlink r:id="rId22" w:anchor="p1141" w:history="1">
        <w:r w:rsidR="00EC1F15" w:rsidRPr="00074C55">
          <w:rPr>
            <w:rStyle w:val="Hipercze"/>
            <w:rFonts w:cs="Arial"/>
            <w:szCs w:val="32"/>
          </w:rPr>
          <w:t>http://poon.phorum.pl/viewtopic.php?f=8&amp;t=8#p1141</w:t>
        </w:r>
      </w:hyperlink>
    </w:p>
    <w:p w:rsidR="00EC1F15" w:rsidRDefault="00EC1F15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882367" w:rsidRPr="007B6F62" w:rsidRDefault="00882367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882367" w:rsidRPr="00D6666A" w:rsidRDefault="00882367" w:rsidP="00882367">
      <w:pPr>
        <w:pStyle w:val="Nagwek1"/>
        <w:rPr>
          <w:b w:val="0"/>
        </w:rPr>
      </w:pPr>
      <w:r>
        <w:rPr>
          <w:b w:val="0"/>
        </w:rPr>
        <w:t>7</w:t>
      </w:r>
      <w:r w:rsidRPr="00D6666A">
        <w:rPr>
          <w:b w:val="0"/>
        </w:rPr>
        <w:t>. Ogłoszenia, konkursy, projekty, praca:</w:t>
      </w:r>
    </w:p>
    <w:p w:rsidR="00882367" w:rsidRPr="007B6F62" w:rsidRDefault="00882367" w:rsidP="00882367">
      <w:pPr>
        <w:spacing w:before="0"/>
        <w:rPr>
          <w:szCs w:val="32"/>
        </w:rPr>
      </w:pPr>
    </w:p>
    <w:p w:rsidR="0069142F" w:rsidRPr="00EB159C" w:rsidRDefault="0069142F" w:rsidP="0069142F">
      <w:r w:rsidRPr="00EB159C">
        <w:t>Sklepik Okular na Konwiktorskiej</w:t>
      </w:r>
    </w:p>
    <w:p w:rsidR="0069142F" w:rsidRPr="00EB159C" w:rsidRDefault="0095478B" w:rsidP="0069142F">
      <w:hyperlink r:id="rId23" w:anchor="p1127" w:history="1">
        <w:r w:rsidR="0069142F" w:rsidRPr="00EB159C">
          <w:rPr>
            <w:rStyle w:val="Hipercze"/>
            <w:rFonts w:cs="Arial"/>
            <w:szCs w:val="32"/>
          </w:rPr>
          <w:t>http://poon.phorum.pl/viewtopic.php?f=8&amp;t=9&amp;start=150#p1127</w:t>
        </w:r>
      </w:hyperlink>
    </w:p>
    <w:p w:rsidR="00882367" w:rsidRDefault="00882367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69142F" w:rsidRPr="00EB159C" w:rsidRDefault="0069142F" w:rsidP="0069142F">
      <w:r w:rsidRPr="00EB159C">
        <w:lastRenderedPageBreak/>
        <w:t>Wsparcie za pomocą technologii – konkurs</w:t>
      </w:r>
    </w:p>
    <w:p w:rsidR="0069142F" w:rsidRPr="00EB159C" w:rsidRDefault="0095478B" w:rsidP="0069142F">
      <w:hyperlink r:id="rId24" w:anchor="p1128" w:history="1">
        <w:r w:rsidR="0069142F" w:rsidRPr="00EB159C">
          <w:rPr>
            <w:rStyle w:val="Hipercze"/>
            <w:rFonts w:cs="Arial"/>
            <w:szCs w:val="32"/>
          </w:rPr>
          <w:t>http://poon.phorum.pl/viewtopic.php?f=8&amp;t=9&amp;start=150#p1128</w:t>
        </w:r>
      </w:hyperlink>
    </w:p>
    <w:p w:rsidR="0069142F" w:rsidRDefault="0069142F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69142F" w:rsidRPr="00EB159C" w:rsidRDefault="0069142F" w:rsidP="0069142F">
      <w:r w:rsidRPr="00EB159C">
        <w:t>Rusza konkurs poetycki</w:t>
      </w:r>
    </w:p>
    <w:p w:rsidR="0069142F" w:rsidRDefault="0095478B" w:rsidP="0069142F">
      <w:hyperlink r:id="rId25" w:anchor="p1137" w:history="1">
        <w:r w:rsidR="0069142F">
          <w:rPr>
            <w:rStyle w:val="Hipercze"/>
          </w:rPr>
          <w:t>http://poon.phorum.pl/viewtopic.php?f=8&amp;t=9&amp;start=150#p1137</w:t>
        </w:r>
      </w:hyperlink>
    </w:p>
    <w:p w:rsidR="0069142F" w:rsidRDefault="0069142F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69142F" w:rsidRPr="00EB159C" w:rsidRDefault="0069142F" w:rsidP="0069142F">
      <w:r w:rsidRPr="00EB159C">
        <w:t>Szkolenie komputerowe dla niepełnosprawnych wzrokowo</w:t>
      </w:r>
    </w:p>
    <w:p w:rsidR="0069142F" w:rsidRPr="00EB159C" w:rsidRDefault="0095478B" w:rsidP="0069142F">
      <w:hyperlink r:id="rId26" w:anchor="p1149" w:history="1">
        <w:r w:rsidR="0069142F" w:rsidRPr="00EB159C">
          <w:rPr>
            <w:rStyle w:val="Hipercze"/>
            <w:rFonts w:cs="Arial"/>
            <w:szCs w:val="32"/>
          </w:rPr>
          <w:t>http://poon.phorum.pl/viewtopic.php?f=8&amp;t=9&amp;start=150#p1149</w:t>
        </w:r>
      </w:hyperlink>
    </w:p>
    <w:p w:rsidR="0069142F" w:rsidRDefault="0069142F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0860E3" w:rsidRPr="00EB159C" w:rsidRDefault="000860E3" w:rsidP="000860E3">
      <w:r w:rsidRPr="00EB159C">
        <w:t>Staż w projekcie</w:t>
      </w:r>
    </w:p>
    <w:p w:rsidR="000860E3" w:rsidRPr="00EB159C" w:rsidRDefault="0095478B" w:rsidP="000860E3">
      <w:hyperlink r:id="rId27" w:anchor="p1151" w:history="1">
        <w:r w:rsidR="000860E3" w:rsidRPr="00EB159C">
          <w:rPr>
            <w:rStyle w:val="Hipercze"/>
            <w:rFonts w:cs="Arial"/>
            <w:szCs w:val="32"/>
          </w:rPr>
          <w:t>http://poon.phorum.pl/viewtopic.php?f=8&amp;t=9&amp;start=150#p1151</w:t>
        </w:r>
      </w:hyperlink>
    </w:p>
    <w:p w:rsidR="000860E3" w:rsidRDefault="000860E3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882367" w:rsidRPr="007B6F62" w:rsidRDefault="00882367" w:rsidP="00882367">
      <w:pPr>
        <w:pStyle w:val="Lista"/>
        <w:spacing w:before="0"/>
        <w:ind w:left="0" w:firstLine="0"/>
        <w:rPr>
          <w:rFonts w:ascii="Arial" w:hAnsi="Arial"/>
          <w:sz w:val="32"/>
        </w:rPr>
      </w:pPr>
    </w:p>
    <w:p w:rsidR="00882367" w:rsidRPr="00D6666A" w:rsidRDefault="00882367" w:rsidP="00882367">
      <w:pPr>
        <w:pStyle w:val="Nagwek1"/>
        <w:rPr>
          <w:b w:val="0"/>
        </w:rPr>
      </w:pPr>
      <w:r>
        <w:rPr>
          <w:b w:val="0"/>
        </w:rPr>
        <w:t>8</w:t>
      </w:r>
      <w:r w:rsidRPr="00D6666A">
        <w:rPr>
          <w:b w:val="0"/>
        </w:rPr>
        <w:t>. Artykuły różne:</w:t>
      </w:r>
    </w:p>
    <w:p w:rsidR="00882367" w:rsidRPr="007B6F62" w:rsidRDefault="00882367" w:rsidP="00882367">
      <w:pPr>
        <w:spacing w:before="0"/>
        <w:rPr>
          <w:szCs w:val="32"/>
        </w:rPr>
      </w:pPr>
    </w:p>
    <w:p w:rsidR="001F01F2" w:rsidRDefault="001F01F2" w:rsidP="001F01F2">
      <w:r>
        <w:t>Widzieć przez skórę</w:t>
      </w:r>
    </w:p>
    <w:p w:rsidR="001F01F2" w:rsidRDefault="0095478B" w:rsidP="00882367">
      <w:pPr>
        <w:spacing w:before="0"/>
        <w:rPr>
          <w:szCs w:val="32"/>
        </w:rPr>
      </w:pPr>
      <w:hyperlink r:id="rId28" w:anchor="p111" w:history="1">
        <w:r w:rsidR="001F01F2" w:rsidRPr="00700DF8">
          <w:rPr>
            <w:rStyle w:val="Hipercze"/>
            <w:rFonts w:cstheme="minorBidi"/>
            <w:szCs w:val="32"/>
          </w:rPr>
          <w:t>http://poon.phorum.pl/viewtopic.php?f=8&amp;t=13&amp;start=100#p111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F83563">
        <w:rPr>
          <w:szCs w:val="24"/>
        </w:rPr>
        <w:t>PFRON lubi błędy?</w:t>
      </w:r>
    </w:p>
    <w:p w:rsidR="001F01F2" w:rsidRDefault="0095478B" w:rsidP="00882367">
      <w:pPr>
        <w:spacing w:before="0"/>
        <w:rPr>
          <w:szCs w:val="32"/>
        </w:rPr>
      </w:pPr>
      <w:hyperlink r:id="rId29" w:anchor="p112" w:history="1">
        <w:r w:rsidR="001F01F2" w:rsidRPr="00700DF8">
          <w:rPr>
            <w:rStyle w:val="Hipercze"/>
            <w:rFonts w:cstheme="minorBidi"/>
            <w:szCs w:val="32"/>
          </w:rPr>
          <w:t>http://poon.phorum.pl/viewtopic.php?f=8&amp;t=13&amp;start=100#p112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F83563">
        <w:rPr>
          <w:szCs w:val="24"/>
        </w:rPr>
        <w:t>Różne systemy orzecznicze</w:t>
      </w:r>
    </w:p>
    <w:p w:rsidR="001F01F2" w:rsidRDefault="0095478B" w:rsidP="00882367">
      <w:pPr>
        <w:spacing w:before="0"/>
        <w:rPr>
          <w:szCs w:val="32"/>
        </w:rPr>
      </w:pPr>
      <w:hyperlink r:id="rId30" w:anchor="p113" w:history="1">
        <w:r w:rsidR="001F01F2" w:rsidRPr="00700DF8">
          <w:rPr>
            <w:rStyle w:val="Hipercze"/>
            <w:rFonts w:cstheme="minorBidi"/>
            <w:szCs w:val="32"/>
          </w:rPr>
          <w:t>http://poon.phorum.pl/viewtopic.php?f=8&amp;t=13&amp;start=100#p113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F83563">
        <w:rPr>
          <w:szCs w:val="24"/>
        </w:rPr>
        <w:t>Soczewka zbada poziom glukozy</w:t>
      </w:r>
    </w:p>
    <w:p w:rsidR="001F01F2" w:rsidRDefault="0095478B" w:rsidP="00882367">
      <w:pPr>
        <w:spacing w:before="0"/>
        <w:rPr>
          <w:szCs w:val="32"/>
        </w:rPr>
      </w:pPr>
      <w:hyperlink r:id="rId31" w:anchor="p113" w:history="1">
        <w:r w:rsidR="001F01F2" w:rsidRPr="00700DF8">
          <w:rPr>
            <w:rStyle w:val="Hipercze"/>
            <w:rFonts w:cstheme="minorBidi"/>
            <w:szCs w:val="32"/>
          </w:rPr>
          <w:t>http://poon.phorum.pl/viewtopic.php?f=8&amp;t=13&amp;start=100#p113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F83563">
        <w:rPr>
          <w:szCs w:val="24"/>
        </w:rPr>
        <w:t>Wolontariat pomysłem na aktywizację</w:t>
      </w:r>
    </w:p>
    <w:p w:rsidR="001F01F2" w:rsidRDefault="0095478B" w:rsidP="00882367">
      <w:pPr>
        <w:spacing w:before="0"/>
        <w:rPr>
          <w:szCs w:val="32"/>
        </w:rPr>
      </w:pPr>
      <w:hyperlink r:id="rId32" w:anchor="p113" w:history="1">
        <w:r w:rsidR="001F01F2" w:rsidRPr="00700DF8">
          <w:rPr>
            <w:rStyle w:val="Hipercze"/>
            <w:rFonts w:cstheme="minorBidi"/>
            <w:szCs w:val="32"/>
          </w:rPr>
          <w:t>http://poon.phorum.pl/viewtopic.php?f=8&amp;t=13&amp;start=100#p113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F83563">
        <w:rPr>
          <w:szCs w:val="24"/>
        </w:rPr>
        <w:t>Sprawy urzędowe</w:t>
      </w:r>
    </w:p>
    <w:p w:rsidR="001F01F2" w:rsidRDefault="0095478B" w:rsidP="001F01F2">
      <w:hyperlink r:id="rId33" w:anchor="p1135" w:history="1">
        <w:r w:rsidR="001F01F2" w:rsidRPr="0084725B">
          <w:rPr>
            <w:rStyle w:val="Hipercze"/>
          </w:rPr>
          <w:t>http://poon.phorum.pl/viewtopic.php?f=8&amp;t=13&amp;start=100#p1135</w:t>
        </w:r>
      </w:hyperlink>
    </w:p>
    <w:p w:rsidR="001F01F2" w:rsidRDefault="001F01F2" w:rsidP="00882367">
      <w:pPr>
        <w:spacing w:before="0"/>
        <w:rPr>
          <w:szCs w:val="32"/>
        </w:rPr>
      </w:pPr>
    </w:p>
    <w:p w:rsidR="001F01F2" w:rsidRDefault="001F01F2" w:rsidP="001F01F2">
      <w:pPr>
        <w:rPr>
          <w:szCs w:val="24"/>
        </w:rPr>
      </w:pPr>
      <w:r w:rsidRPr="002B02B5">
        <w:rPr>
          <w:szCs w:val="24"/>
        </w:rPr>
        <w:t>Mamy te same prawa</w:t>
      </w:r>
    </w:p>
    <w:p w:rsidR="001F01F2" w:rsidRDefault="0095478B" w:rsidP="001F01F2">
      <w:hyperlink r:id="rId34" w:anchor="p1138" w:history="1">
        <w:r w:rsidR="001F01F2" w:rsidRPr="0084725B">
          <w:rPr>
            <w:rStyle w:val="Hipercze"/>
          </w:rPr>
          <w:t>http://poon.phorum.pl/viewtopic.php?f=8&amp;t=13&amp;start=100#p1138</w:t>
        </w:r>
      </w:hyperlink>
    </w:p>
    <w:p w:rsidR="001F01F2" w:rsidRDefault="001F01F2" w:rsidP="00882367">
      <w:pPr>
        <w:spacing w:before="0"/>
        <w:rPr>
          <w:szCs w:val="32"/>
        </w:rPr>
      </w:pPr>
    </w:p>
    <w:p w:rsidR="001F01F2" w:rsidRDefault="001F01F2" w:rsidP="001F01F2">
      <w:pPr>
        <w:rPr>
          <w:szCs w:val="24"/>
        </w:rPr>
      </w:pPr>
      <w:r w:rsidRPr="002B02B5">
        <w:rPr>
          <w:szCs w:val="24"/>
        </w:rPr>
        <w:t>Rodzic nie powinien być asystentem</w:t>
      </w:r>
    </w:p>
    <w:p w:rsidR="001F01F2" w:rsidRDefault="0095478B" w:rsidP="001F01F2">
      <w:hyperlink r:id="rId35" w:anchor="p1139" w:history="1">
        <w:r w:rsidR="001F01F2" w:rsidRPr="0084725B">
          <w:rPr>
            <w:rStyle w:val="Hipercze"/>
          </w:rPr>
          <w:t>http://poon.phorum.pl/viewtopic.php?f=8&amp;t=13&amp;start=100#p1139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2B02B5">
        <w:rPr>
          <w:szCs w:val="24"/>
        </w:rPr>
        <w:t xml:space="preserve">Fala </w:t>
      </w:r>
      <w:proofErr w:type="spellStart"/>
      <w:r w:rsidRPr="002B02B5">
        <w:rPr>
          <w:szCs w:val="24"/>
        </w:rPr>
        <w:t>zachorowań</w:t>
      </w:r>
      <w:proofErr w:type="spellEnd"/>
      <w:r w:rsidRPr="002B02B5">
        <w:rPr>
          <w:szCs w:val="24"/>
        </w:rPr>
        <w:t xml:space="preserve"> na nowotwory</w:t>
      </w:r>
    </w:p>
    <w:p w:rsidR="001F01F2" w:rsidRDefault="0095478B" w:rsidP="001F01F2">
      <w:hyperlink r:id="rId36" w:anchor="p1140" w:history="1">
        <w:r w:rsidR="001F01F2" w:rsidRPr="0084725B">
          <w:rPr>
            <w:rStyle w:val="Hipercze"/>
          </w:rPr>
          <w:t>http://poon.phorum.pl/viewtopic.php?f=8&amp;t=13&amp;start=100#p1140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2B02B5">
        <w:rPr>
          <w:szCs w:val="24"/>
        </w:rPr>
        <w:t>Wydatki PFRON w 2014 roku</w:t>
      </w:r>
    </w:p>
    <w:p w:rsidR="001F01F2" w:rsidRDefault="0095478B" w:rsidP="001F01F2">
      <w:hyperlink r:id="rId37" w:anchor="p1142" w:history="1">
        <w:r w:rsidR="001F01F2" w:rsidRPr="0084725B">
          <w:rPr>
            <w:rStyle w:val="Hipercze"/>
          </w:rPr>
          <w:t>http://poon.phorum.pl/viewtopic.php?f=8&amp;t=13&amp;start=100#p1142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BE5A2C">
        <w:rPr>
          <w:szCs w:val="24"/>
        </w:rPr>
        <w:t xml:space="preserve">Ach, ten </w:t>
      </w:r>
      <w:proofErr w:type="spellStart"/>
      <w:r w:rsidRPr="00BE5A2C">
        <w:rPr>
          <w:szCs w:val="24"/>
        </w:rPr>
        <w:t>Facebook</w:t>
      </w:r>
      <w:proofErr w:type="spellEnd"/>
    </w:p>
    <w:p w:rsidR="001F01F2" w:rsidRDefault="0095478B" w:rsidP="001F01F2">
      <w:hyperlink r:id="rId38" w:anchor="p1166" w:history="1">
        <w:r w:rsidR="001F01F2" w:rsidRPr="00EE1F00">
          <w:rPr>
            <w:rStyle w:val="Hipercze"/>
          </w:rPr>
          <w:t>http://poon.phorum.pl/viewtopic.php?f=8&amp;t=13&amp;start=100#p1166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BE5A2C">
        <w:rPr>
          <w:szCs w:val="24"/>
        </w:rPr>
        <w:t>Adwokaci dostępności</w:t>
      </w:r>
    </w:p>
    <w:p w:rsidR="001F01F2" w:rsidRDefault="0095478B" w:rsidP="001F01F2">
      <w:hyperlink r:id="rId39" w:anchor="p1167" w:history="1">
        <w:r w:rsidR="001F01F2" w:rsidRPr="00EE1F00">
          <w:rPr>
            <w:rStyle w:val="Hipercze"/>
          </w:rPr>
          <w:t>http://poon.phorum.pl/viewtopic.php?f=8&amp;t=13&amp;start=100#p1167</w:t>
        </w:r>
      </w:hyperlink>
    </w:p>
    <w:p w:rsidR="00F44CFE" w:rsidRDefault="00F44CFE" w:rsidP="001F01F2">
      <w:pPr>
        <w:rPr>
          <w:szCs w:val="24"/>
        </w:rPr>
      </w:pPr>
    </w:p>
    <w:p w:rsidR="001F01F2" w:rsidRDefault="001F01F2" w:rsidP="001F01F2">
      <w:pPr>
        <w:rPr>
          <w:szCs w:val="24"/>
        </w:rPr>
      </w:pPr>
      <w:r w:rsidRPr="00BE5A2C">
        <w:rPr>
          <w:szCs w:val="24"/>
        </w:rPr>
        <w:t>Nasze drogie życie</w:t>
      </w:r>
    </w:p>
    <w:p w:rsidR="001F01F2" w:rsidRDefault="0095478B" w:rsidP="001F01F2">
      <w:hyperlink r:id="rId40" w:anchor="p1168" w:history="1">
        <w:r w:rsidR="001F01F2" w:rsidRPr="00EE1F00">
          <w:rPr>
            <w:rStyle w:val="Hipercze"/>
          </w:rPr>
          <w:t>http://poon.phorum.pl/viewtopic.php?f=8&amp;t=13&amp;start=100#p1168</w:t>
        </w:r>
      </w:hyperlink>
    </w:p>
    <w:p w:rsidR="001F01F2" w:rsidRPr="007B6F62" w:rsidRDefault="001F01F2" w:rsidP="00882367">
      <w:pPr>
        <w:spacing w:before="0"/>
        <w:rPr>
          <w:szCs w:val="32"/>
        </w:rPr>
      </w:pPr>
    </w:p>
    <w:p w:rsidR="00882367" w:rsidRPr="007B6F62" w:rsidRDefault="00882367" w:rsidP="00882367">
      <w:pPr>
        <w:spacing w:before="0"/>
        <w:rPr>
          <w:szCs w:val="32"/>
        </w:rPr>
      </w:pPr>
    </w:p>
    <w:p w:rsidR="00882367" w:rsidRPr="00D6666A" w:rsidRDefault="00882367" w:rsidP="00882367">
      <w:pPr>
        <w:pStyle w:val="Nagwek1"/>
        <w:rPr>
          <w:b w:val="0"/>
        </w:rPr>
      </w:pPr>
      <w:r>
        <w:rPr>
          <w:b w:val="0"/>
        </w:rPr>
        <w:t>9</w:t>
      </w:r>
      <w:r w:rsidRPr="00D6666A">
        <w:rPr>
          <w:b w:val="0"/>
        </w:rPr>
        <w:t>. Dobre praktyki:</w:t>
      </w:r>
    </w:p>
    <w:p w:rsidR="00882367" w:rsidRPr="007B6F62" w:rsidRDefault="00882367" w:rsidP="00882367">
      <w:pPr>
        <w:spacing w:before="0"/>
        <w:rPr>
          <w:szCs w:val="32"/>
        </w:rPr>
      </w:pPr>
    </w:p>
    <w:p w:rsidR="008277FE" w:rsidRPr="00A92F8C" w:rsidRDefault="008277FE" w:rsidP="008277FE">
      <w:pPr>
        <w:rPr>
          <w:rFonts w:cs="Arial"/>
          <w:szCs w:val="32"/>
        </w:rPr>
      </w:pPr>
      <w:r w:rsidRPr="00A92F8C">
        <w:rPr>
          <w:rFonts w:cs="Arial"/>
          <w:szCs w:val="32"/>
        </w:rPr>
        <w:t>Kieszonkowy okulista.</w:t>
      </w:r>
    </w:p>
    <w:p w:rsidR="008277FE" w:rsidRPr="00A92F8C" w:rsidRDefault="0095478B" w:rsidP="008277FE">
      <w:pPr>
        <w:rPr>
          <w:rFonts w:cs="Arial"/>
          <w:szCs w:val="32"/>
        </w:rPr>
      </w:pPr>
      <w:hyperlink r:id="rId41" w:anchor="p1145" w:history="1">
        <w:r w:rsidR="008277FE" w:rsidRPr="00A92F8C">
          <w:rPr>
            <w:rStyle w:val="Hipercze"/>
            <w:rFonts w:cs="Arial"/>
            <w:szCs w:val="32"/>
          </w:rPr>
          <w:t>http://poon.phorum.pl/viewtopic.php?f=5&amp;t=232#p1145</w:t>
        </w:r>
      </w:hyperlink>
    </w:p>
    <w:p w:rsidR="008277FE" w:rsidRDefault="008277FE" w:rsidP="00882367">
      <w:pPr>
        <w:spacing w:before="0"/>
        <w:rPr>
          <w:szCs w:val="32"/>
        </w:rPr>
      </w:pPr>
    </w:p>
    <w:p w:rsidR="008277FE" w:rsidRPr="00A92F8C" w:rsidRDefault="008277FE" w:rsidP="008277FE">
      <w:pPr>
        <w:rPr>
          <w:rFonts w:cs="Arial"/>
          <w:szCs w:val="32"/>
        </w:rPr>
      </w:pPr>
      <w:r w:rsidRPr="00A92F8C">
        <w:rPr>
          <w:rFonts w:cs="Arial"/>
          <w:szCs w:val="32"/>
        </w:rPr>
        <w:t>Zabierz laskę do kina</w:t>
      </w:r>
    </w:p>
    <w:p w:rsidR="008277FE" w:rsidRPr="00A92F8C" w:rsidRDefault="0095478B" w:rsidP="008277FE">
      <w:pPr>
        <w:rPr>
          <w:rFonts w:cs="Arial"/>
          <w:szCs w:val="32"/>
        </w:rPr>
      </w:pPr>
      <w:hyperlink r:id="rId42" w:anchor="p1146" w:history="1">
        <w:r w:rsidR="008277FE" w:rsidRPr="00A92F8C">
          <w:rPr>
            <w:rStyle w:val="Hipercze"/>
            <w:rFonts w:cs="Arial"/>
            <w:szCs w:val="32"/>
          </w:rPr>
          <w:t>http://poon.phorum.pl/viewtopic.php?f=5&amp;t=233#p1146</w:t>
        </w:r>
      </w:hyperlink>
    </w:p>
    <w:p w:rsidR="008277FE" w:rsidRDefault="008277FE" w:rsidP="00882367">
      <w:pPr>
        <w:spacing w:before="0"/>
        <w:rPr>
          <w:szCs w:val="32"/>
        </w:rPr>
      </w:pPr>
    </w:p>
    <w:p w:rsidR="008277FE" w:rsidRPr="00A92F8C" w:rsidRDefault="008277FE" w:rsidP="008277FE">
      <w:pPr>
        <w:rPr>
          <w:rFonts w:cs="Arial"/>
          <w:szCs w:val="32"/>
        </w:rPr>
      </w:pPr>
      <w:r w:rsidRPr="00A92F8C">
        <w:rPr>
          <w:rFonts w:cs="Arial"/>
          <w:szCs w:val="32"/>
        </w:rPr>
        <w:t>Treningi dla niepełnosprawnych.</w:t>
      </w:r>
    </w:p>
    <w:p w:rsidR="008277FE" w:rsidRPr="00A92F8C" w:rsidRDefault="0095478B" w:rsidP="008277FE">
      <w:pPr>
        <w:rPr>
          <w:rFonts w:cs="Arial"/>
          <w:szCs w:val="32"/>
        </w:rPr>
      </w:pPr>
      <w:hyperlink r:id="rId43" w:anchor="p1154" w:history="1">
        <w:r w:rsidR="008277FE" w:rsidRPr="00A92F8C">
          <w:rPr>
            <w:rStyle w:val="Hipercze"/>
            <w:rFonts w:cs="Arial"/>
            <w:szCs w:val="32"/>
          </w:rPr>
          <w:t>http://poon.phorum.pl/viewtopic.php?f=5&amp;t=234#p1154</w:t>
        </w:r>
      </w:hyperlink>
    </w:p>
    <w:p w:rsidR="008277FE" w:rsidRDefault="008277FE" w:rsidP="00882367">
      <w:pPr>
        <w:spacing w:before="0"/>
        <w:rPr>
          <w:szCs w:val="32"/>
        </w:rPr>
      </w:pPr>
    </w:p>
    <w:p w:rsidR="008277FE" w:rsidRPr="00A92F8C" w:rsidRDefault="008277FE" w:rsidP="008277FE">
      <w:pPr>
        <w:rPr>
          <w:rFonts w:cs="Arial"/>
          <w:szCs w:val="32"/>
        </w:rPr>
      </w:pPr>
      <w:r w:rsidRPr="00A92F8C">
        <w:rPr>
          <w:rFonts w:cs="Arial"/>
          <w:szCs w:val="32"/>
        </w:rPr>
        <w:t xml:space="preserve">Zamek </w:t>
      </w:r>
      <w:proofErr w:type="spellStart"/>
      <w:r w:rsidRPr="00A92F8C">
        <w:rPr>
          <w:rFonts w:cs="Arial"/>
          <w:szCs w:val="32"/>
        </w:rPr>
        <w:t>Braillem</w:t>
      </w:r>
      <w:proofErr w:type="spellEnd"/>
      <w:r w:rsidRPr="00A92F8C">
        <w:rPr>
          <w:rFonts w:cs="Arial"/>
          <w:szCs w:val="32"/>
        </w:rPr>
        <w:t xml:space="preserve"> opisany.</w:t>
      </w:r>
    </w:p>
    <w:p w:rsidR="008277FE" w:rsidRPr="00A92F8C" w:rsidRDefault="0095478B" w:rsidP="008277FE">
      <w:pPr>
        <w:rPr>
          <w:rFonts w:cs="Arial"/>
          <w:szCs w:val="32"/>
        </w:rPr>
      </w:pPr>
      <w:hyperlink r:id="rId44" w:anchor="p1155" w:history="1">
        <w:r w:rsidR="008277FE" w:rsidRPr="00A92F8C">
          <w:rPr>
            <w:rStyle w:val="Hipercze"/>
            <w:rFonts w:cs="Arial"/>
            <w:szCs w:val="32"/>
          </w:rPr>
          <w:t>http://poon.phorum.pl/viewtopic.php?f=5&amp;t=235#p1155</w:t>
        </w:r>
      </w:hyperlink>
    </w:p>
    <w:p w:rsidR="008277FE" w:rsidRDefault="008277FE" w:rsidP="00882367">
      <w:pPr>
        <w:spacing w:before="0"/>
        <w:rPr>
          <w:szCs w:val="32"/>
        </w:rPr>
      </w:pPr>
    </w:p>
    <w:p w:rsidR="008277FE" w:rsidRPr="00A92F8C" w:rsidRDefault="008277FE" w:rsidP="008277FE">
      <w:pPr>
        <w:rPr>
          <w:rFonts w:cs="Arial"/>
          <w:szCs w:val="32"/>
        </w:rPr>
      </w:pPr>
      <w:r w:rsidRPr="00A92F8C">
        <w:rPr>
          <w:rFonts w:cs="Arial"/>
          <w:szCs w:val="32"/>
        </w:rPr>
        <w:t>Audiodeskrypcja w Muzeum Narodowym</w:t>
      </w:r>
    </w:p>
    <w:p w:rsidR="008277FE" w:rsidRPr="00A92F8C" w:rsidRDefault="0095478B" w:rsidP="008277FE">
      <w:pPr>
        <w:rPr>
          <w:rFonts w:cs="Arial"/>
          <w:szCs w:val="32"/>
        </w:rPr>
      </w:pPr>
      <w:hyperlink r:id="rId45" w:anchor="p1172" w:history="1">
        <w:r w:rsidR="008277FE" w:rsidRPr="00A92F8C">
          <w:rPr>
            <w:rStyle w:val="Hipercze"/>
            <w:rFonts w:cs="Arial"/>
            <w:szCs w:val="32"/>
          </w:rPr>
          <w:t>http://poon.phorum.pl/viewtopic.php?f=5&amp;t=243#p1172</w:t>
        </w:r>
      </w:hyperlink>
    </w:p>
    <w:p w:rsidR="008277FE" w:rsidRDefault="008277FE" w:rsidP="00882367">
      <w:pPr>
        <w:spacing w:before="0"/>
        <w:rPr>
          <w:szCs w:val="32"/>
        </w:rPr>
      </w:pPr>
    </w:p>
    <w:p w:rsidR="00F83524" w:rsidRPr="007B6F62" w:rsidRDefault="00F83524" w:rsidP="00882367">
      <w:pPr>
        <w:spacing w:before="0"/>
        <w:rPr>
          <w:szCs w:val="32"/>
        </w:rPr>
      </w:pPr>
    </w:p>
    <w:p w:rsidR="00882367" w:rsidRPr="00764AC1" w:rsidRDefault="00882367" w:rsidP="00882367">
      <w:pPr>
        <w:pStyle w:val="Nagwek1"/>
        <w:rPr>
          <w:b w:val="0"/>
        </w:rPr>
      </w:pPr>
      <w:r>
        <w:rPr>
          <w:b w:val="0"/>
        </w:rPr>
        <w:t>10</w:t>
      </w:r>
      <w:r w:rsidRPr="00764AC1">
        <w:rPr>
          <w:b w:val="0"/>
        </w:rPr>
        <w:t>. Hyde Park:</w:t>
      </w:r>
    </w:p>
    <w:p w:rsidR="00882367" w:rsidRPr="007B6F62" w:rsidRDefault="00882367" w:rsidP="00882367">
      <w:pPr>
        <w:spacing w:before="0"/>
      </w:pPr>
    </w:p>
    <w:p w:rsidR="008277FE" w:rsidRPr="007E7D2E" w:rsidRDefault="008277FE" w:rsidP="008277FE">
      <w:pPr>
        <w:rPr>
          <w:rFonts w:cs="Arial"/>
          <w:szCs w:val="32"/>
        </w:rPr>
      </w:pPr>
      <w:r w:rsidRPr="007E7D2E">
        <w:rPr>
          <w:rFonts w:cs="Arial"/>
          <w:szCs w:val="32"/>
        </w:rPr>
        <w:t xml:space="preserve">Niewidomi </w:t>
      </w:r>
      <w:proofErr w:type="spellStart"/>
      <w:r w:rsidRPr="007E7D2E">
        <w:rPr>
          <w:rFonts w:cs="Arial"/>
          <w:szCs w:val="32"/>
        </w:rPr>
        <w:t>blogerzy</w:t>
      </w:r>
      <w:proofErr w:type="spellEnd"/>
      <w:r w:rsidRPr="007E7D2E">
        <w:rPr>
          <w:rFonts w:cs="Arial"/>
          <w:szCs w:val="32"/>
        </w:rPr>
        <w:t>.</w:t>
      </w:r>
    </w:p>
    <w:p w:rsidR="008277FE" w:rsidRPr="007E7D2E" w:rsidRDefault="0095478B" w:rsidP="008277FE">
      <w:pPr>
        <w:rPr>
          <w:rFonts w:cs="Arial"/>
          <w:szCs w:val="32"/>
        </w:rPr>
      </w:pPr>
      <w:hyperlink r:id="rId46" w:anchor="p1111" w:history="1">
        <w:r w:rsidR="008277FE" w:rsidRPr="007E7D2E">
          <w:rPr>
            <w:rStyle w:val="Hipercze"/>
            <w:rFonts w:cs="Arial"/>
            <w:szCs w:val="32"/>
          </w:rPr>
          <w:t>http://poon.phorum.pl/viewtopic.php?f=6&amp;t=230#p1111</w:t>
        </w:r>
      </w:hyperlink>
    </w:p>
    <w:p w:rsidR="008277FE" w:rsidRDefault="008277FE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82367" w:rsidRDefault="00882367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82367" w:rsidRDefault="00882367" w:rsidP="00882367">
      <w:pPr>
        <w:pStyle w:val="Nagwek1"/>
      </w:pPr>
      <w:r>
        <w:t>11. Informacje o Systemie Dofinansowań (SOD):</w:t>
      </w:r>
    </w:p>
    <w:p w:rsidR="00882367" w:rsidRDefault="00882367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C74FF5" w:rsidRPr="002F5E78" w:rsidRDefault="00C74FF5" w:rsidP="00C74FF5">
      <w:pPr>
        <w:rPr>
          <w:rFonts w:cs="Arial"/>
          <w:szCs w:val="32"/>
        </w:rPr>
      </w:pPr>
      <w:r w:rsidRPr="002F5E78">
        <w:rPr>
          <w:rFonts w:cs="Arial"/>
          <w:szCs w:val="32"/>
        </w:rPr>
        <w:t>Dofinansowania bez zagrożeń</w:t>
      </w:r>
    </w:p>
    <w:p w:rsidR="00C74FF5" w:rsidRPr="002F5E78" w:rsidRDefault="0095478B" w:rsidP="00C74FF5">
      <w:pPr>
        <w:rPr>
          <w:rFonts w:cs="Arial"/>
          <w:szCs w:val="32"/>
        </w:rPr>
      </w:pPr>
      <w:hyperlink r:id="rId47" w:anchor="p1112" w:history="1">
        <w:r w:rsidR="00C74FF5" w:rsidRPr="002F5E78">
          <w:rPr>
            <w:rStyle w:val="Hipercze"/>
            <w:rFonts w:cs="Arial"/>
            <w:szCs w:val="32"/>
          </w:rPr>
          <w:t>http://poon.phorum.pl/viewtopic.php?f=9&amp;t=37&amp;start=50#p1112</w:t>
        </w:r>
      </w:hyperlink>
    </w:p>
    <w:p w:rsidR="00C74FF5" w:rsidRDefault="00C74FF5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C74FF5" w:rsidRPr="002F5E78" w:rsidRDefault="00C74FF5" w:rsidP="00C74FF5">
      <w:pPr>
        <w:rPr>
          <w:rFonts w:cs="Arial"/>
          <w:szCs w:val="32"/>
        </w:rPr>
      </w:pPr>
      <w:r w:rsidRPr="002F5E78">
        <w:rPr>
          <w:rFonts w:cs="Arial"/>
          <w:szCs w:val="32"/>
        </w:rPr>
        <w:t>Różne dopłaty do pensji nie są sprzeczne z prawem UE</w:t>
      </w:r>
    </w:p>
    <w:p w:rsidR="00C74FF5" w:rsidRPr="002F5E78" w:rsidRDefault="0095478B" w:rsidP="00C74FF5">
      <w:pPr>
        <w:rPr>
          <w:rFonts w:cs="Arial"/>
          <w:szCs w:val="32"/>
        </w:rPr>
      </w:pPr>
      <w:hyperlink r:id="rId48" w:anchor="p1147" w:history="1">
        <w:r w:rsidR="00C74FF5" w:rsidRPr="002F5E78">
          <w:rPr>
            <w:rStyle w:val="Hipercze"/>
            <w:rFonts w:cs="Arial"/>
            <w:szCs w:val="32"/>
          </w:rPr>
          <w:t>http://poon.phorum.pl/viewtopic.php?f=9&amp;t=37&amp;start=50#p1147</w:t>
        </w:r>
      </w:hyperlink>
    </w:p>
    <w:p w:rsidR="00C74FF5" w:rsidRDefault="00C74FF5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C74FF5" w:rsidRPr="002F5E78" w:rsidRDefault="00C74FF5" w:rsidP="00C74FF5">
      <w:pPr>
        <w:rPr>
          <w:szCs w:val="32"/>
        </w:rPr>
      </w:pPr>
      <w:r w:rsidRPr="002F5E78">
        <w:rPr>
          <w:szCs w:val="32"/>
        </w:rPr>
        <w:t xml:space="preserve">Zmiana dofinansowań </w:t>
      </w:r>
      <w:proofErr w:type="spellStart"/>
      <w:r w:rsidRPr="002F5E78">
        <w:rPr>
          <w:szCs w:val="32"/>
        </w:rPr>
        <w:t>zatrzęsie</w:t>
      </w:r>
      <w:proofErr w:type="spellEnd"/>
      <w:r w:rsidRPr="002F5E78">
        <w:rPr>
          <w:szCs w:val="32"/>
        </w:rPr>
        <w:t xml:space="preserve"> rynkiem pracy</w:t>
      </w:r>
    </w:p>
    <w:p w:rsidR="00C74FF5" w:rsidRPr="002F5E78" w:rsidRDefault="0095478B" w:rsidP="00C74FF5">
      <w:pPr>
        <w:rPr>
          <w:rFonts w:cs="Arial"/>
          <w:szCs w:val="32"/>
        </w:rPr>
      </w:pPr>
      <w:hyperlink r:id="rId49" w:anchor="p1162" w:history="1">
        <w:r w:rsidR="00C74FF5" w:rsidRPr="002F5E78">
          <w:rPr>
            <w:rStyle w:val="Hipercze"/>
            <w:rFonts w:cs="Arial"/>
            <w:szCs w:val="32"/>
          </w:rPr>
          <w:t>http://poon.phorum.pl/viewtopic.php?f=9&amp;t=37&amp;start=50#p1162</w:t>
        </w:r>
      </w:hyperlink>
    </w:p>
    <w:p w:rsidR="00C74FF5" w:rsidRDefault="00C74FF5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C74FF5" w:rsidRPr="002F5E78" w:rsidRDefault="00C74FF5" w:rsidP="00C74FF5">
      <w:pPr>
        <w:rPr>
          <w:szCs w:val="32"/>
        </w:rPr>
      </w:pPr>
      <w:r w:rsidRPr="002F5E78">
        <w:rPr>
          <w:szCs w:val="32"/>
        </w:rPr>
        <w:lastRenderedPageBreak/>
        <w:t>Zmiana kwoty dofinansowania od kwietnia 2014</w:t>
      </w:r>
    </w:p>
    <w:p w:rsidR="00C74FF5" w:rsidRPr="002F5E78" w:rsidRDefault="0095478B" w:rsidP="00C74FF5">
      <w:pPr>
        <w:rPr>
          <w:rFonts w:cs="Arial"/>
          <w:szCs w:val="32"/>
        </w:rPr>
      </w:pPr>
      <w:hyperlink r:id="rId50" w:anchor="p1169" w:history="1">
        <w:r w:rsidR="00C74FF5" w:rsidRPr="002F5E78">
          <w:rPr>
            <w:rStyle w:val="Hipercze"/>
            <w:rFonts w:cs="Arial"/>
            <w:szCs w:val="32"/>
          </w:rPr>
          <w:t>http://poon.phorum.pl/viewtopic.php?f=9&amp;t=37&amp;start=50#p1169</w:t>
        </w:r>
      </w:hyperlink>
    </w:p>
    <w:p w:rsidR="00C74FF5" w:rsidRDefault="00C74FF5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82367" w:rsidRDefault="00882367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82367" w:rsidRPr="00404313" w:rsidRDefault="00882367" w:rsidP="00882367">
      <w:pPr>
        <w:pStyle w:val="Nagwek1"/>
        <w:rPr>
          <w:b w:val="0"/>
        </w:rPr>
      </w:pPr>
      <w:r w:rsidRPr="00404313">
        <w:rPr>
          <w:b w:val="0"/>
        </w:rPr>
        <w:t>1</w:t>
      </w:r>
      <w:r>
        <w:rPr>
          <w:b w:val="0"/>
        </w:rPr>
        <w:t>2</w:t>
      </w:r>
      <w:r w:rsidRPr="00404313">
        <w:rPr>
          <w:b w:val="0"/>
        </w:rPr>
        <w:t>. Pytania i odpowiedzi:</w:t>
      </w:r>
    </w:p>
    <w:p w:rsidR="00882367" w:rsidRPr="007B6F62" w:rsidRDefault="00882367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E13EE4" w:rsidRPr="008E3821" w:rsidRDefault="00E13EE4" w:rsidP="00E13EE4">
      <w:pPr>
        <w:rPr>
          <w:rFonts w:cs="Arial"/>
          <w:szCs w:val="32"/>
        </w:rPr>
      </w:pPr>
      <w:r w:rsidRPr="008E3821">
        <w:rPr>
          <w:rFonts w:cs="Arial"/>
          <w:szCs w:val="32"/>
        </w:rPr>
        <w:t>Termin zażalenia</w:t>
      </w:r>
    </w:p>
    <w:p w:rsidR="00E13EE4" w:rsidRPr="008E3821" w:rsidRDefault="0095478B" w:rsidP="00E13EE4">
      <w:pPr>
        <w:rPr>
          <w:rFonts w:cs="Arial"/>
          <w:szCs w:val="32"/>
        </w:rPr>
      </w:pPr>
      <w:hyperlink r:id="rId51" w:anchor="p1120" w:history="1">
        <w:r w:rsidR="00E13EE4" w:rsidRPr="008E3821">
          <w:rPr>
            <w:rStyle w:val="Hipercze"/>
            <w:rFonts w:cs="Arial"/>
            <w:szCs w:val="32"/>
          </w:rPr>
          <w:t>http://poon.phorum.pl/viewtopic.php?f=1&amp;t=231#p1120</w:t>
        </w:r>
      </w:hyperlink>
    </w:p>
    <w:p w:rsidR="00E13EE4" w:rsidRDefault="00E13EE4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E13EE4" w:rsidRPr="008E3821" w:rsidRDefault="00E13EE4" w:rsidP="00E13EE4">
      <w:pPr>
        <w:rPr>
          <w:rFonts w:cs="Arial"/>
          <w:szCs w:val="32"/>
        </w:rPr>
      </w:pPr>
      <w:r w:rsidRPr="008E3821">
        <w:rPr>
          <w:rFonts w:cs="Arial"/>
          <w:szCs w:val="32"/>
        </w:rPr>
        <w:t>Przekazanie mieszkania</w:t>
      </w:r>
    </w:p>
    <w:p w:rsidR="00E13EE4" w:rsidRPr="008E3821" w:rsidRDefault="0095478B" w:rsidP="00E13EE4">
      <w:pPr>
        <w:rPr>
          <w:rFonts w:cs="Arial"/>
          <w:szCs w:val="32"/>
        </w:rPr>
      </w:pPr>
      <w:hyperlink r:id="rId52" w:anchor="p1156" w:history="1">
        <w:r w:rsidR="00E13EE4" w:rsidRPr="008E3821">
          <w:rPr>
            <w:rStyle w:val="Hipercze"/>
            <w:rFonts w:cs="Arial"/>
            <w:szCs w:val="32"/>
          </w:rPr>
          <w:t>http://poon.phorum.pl/viewtopic.php?f=1&amp;t=236#p1156</w:t>
        </w:r>
      </w:hyperlink>
    </w:p>
    <w:p w:rsidR="00E13EE4" w:rsidRDefault="00E13EE4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E13EE4" w:rsidRPr="008E3821" w:rsidRDefault="00E13EE4" w:rsidP="00E13EE4">
      <w:pPr>
        <w:rPr>
          <w:rFonts w:cs="Arial"/>
          <w:szCs w:val="32"/>
        </w:rPr>
      </w:pPr>
      <w:r w:rsidRPr="008E3821">
        <w:rPr>
          <w:rFonts w:cs="Arial"/>
          <w:szCs w:val="32"/>
        </w:rPr>
        <w:t>Medycyna pracy</w:t>
      </w:r>
    </w:p>
    <w:p w:rsidR="00E13EE4" w:rsidRPr="008E3821" w:rsidRDefault="0095478B" w:rsidP="00E13EE4">
      <w:pPr>
        <w:rPr>
          <w:rFonts w:cs="Arial"/>
          <w:szCs w:val="32"/>
        </w:rPr>
      </w:pPr>
      <w:hyperlink r:id="rId53" w:anchor="p1157" w:history="1">
        <w:r w:rsidR="00E13EE4" w:rsidRPr="008E3821">
          <w:rPr>
            <w:rStyle w:val="Hipercze"/>
            <w:rFonts w:cs="Arial"/>
            <w:szCs w:val="32"/>
          </w:rPr>
          <w:t>http://poon.phorum.pl/viewtopic.php?f=1&amp;t=237#p1157</w:t>
        </w:r>
      </w:hyperlink>
    </w:p>
    <w:p w:rsidR="00E13EE4" w:rsidRDefault="00E13EE4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E13EE4" w:rsidRPr="008E3821" w:rsidRDefault="00E13EE4" w:rsidP="00E13EE4">
      <w:pPr>
        <w:rPr>
          <w:rFonts w:cs="Arial"/>
          <w:szCs w:val="32"/>
        </w:rPr>
      </w:pPr>
      <w:r w:rsidRPr="008E3821">
        <w:rPr>
          <w:rFonts w:cs="Arial"/>
          <w:szCs w:val="32"/>
        </w:rPr>
        <w:t>Kwoty rozliczenia w PIT.</w:t>
      </w:r>
    </w:p>
    <w:p w:rsidR="00E13EE4" w:rsidRPr="008E3821" w:rsidRDefault="0095478B" w:rsidP="00E13EE4">
      <w:pPr>
        <w:rPr>
          <w:rFonts w:cs="Arial"/>
          <w:szCs w:val="32"/>
        </w:rPr>
      </w:pPr>
      <w:hyperlink r:id="rId54" w:anchor="p1158" w:history="1">
        <w:r w:rsidR="00E13EE4" w:rsidRPr="008E3821">
          <w:rPr>
            <w:rStyle w:val="Hipercze"/>
            <w:rFonts w:cs="Arial"/>
            <w:szCs w:val="32"/>
          </w:rPr>
          <w:t>http://poon.phorum.pl/viewtopic.php?f=1&amp;t=238#p1158</w:t>
        </w:r>
      </w:hyperlink>
    </w:p>
    <w:p w:rsidR="00E13EE4" w:rsidRDefault="00E13EE4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E13EE4" w:rsidRPr="008E3821" w:rsidRDefault="00E13EE4" w:rsidP="00E13EE4">
      <w:pPr>
        <w:rPr>
          <w:rFonts w:cs="Arial"/>
          <w:szCs w:val="32"/>
        </w:rPr>
      </w:pPr>
      <w:r w:rsidRPr="008E3821">
        <w:rPr>
          <w:rFonts w:cs="Arial"/>
          <w:szCs w:val="32"/>
        </w:rPr>
        <w:t>Rozliczenie przedsiębiorcy.</w:t>
      </w:r>
    </w:p>
    <w:p w:rsidR="00E13EE4" w:rsidRDefault="0095478B" w:rsidP="00E13EE4">
      <w:pPr>
        <w:rPr>
          <w:rFonts w:cs="Arial"/>
          <w:szCs w:val="32"/>
        </w:rPr>
      </w:pPr>
      <w:hyperlink r:id="rId55" w:anchor="p1159" w:history="1">
        <w:r w:rsidR="00E13EE4">
          <w:rPr>
            <w:rStyle w:val="Hipercze"/>
            <w:rFonts w:cs="Arial"/>
            <w:szCs w:val="32"/>
          </w:rPr>
          <w:t>http://poon.phorum.pl/viewtopic.php?f=1&amp;t=239#p1159</w:t>
        </w:r>
      </w:hyperlink>
    </w:p>
    <w:p w:rsidR="00E13EE4" w:rsidRDefault="00E13EE4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E13EE4" w:rsidRPr="008E3821" w:rsidRDefault="00E13EE4" w:rsidP="00E13EE4">
      <w:pPr>
        <w:rPr>
          <w:rFonts w:cs="Arial"/>
          <w:szCs w:val="32"/>
        </w:rPr>
      </w:pPr>
      <w:r w:rsidRPr="008E3821">
        <w:rPr>
          <w:rFonts w:cs="Arial"/>
          <w:szCs w:val="32"/>
        </w:rPr>
        <w:t>Zakładanie firmy i etat</w:t>
      </w:r>
    </w:p>
    <w:p w:rsidR="00E13EE4" w:rsidRPr="008E3821" w:rsidRDefault="0095478B" w:rsidP="00E13EE4">
      <w:pPr>
        <w:rPr>
          <w:rFonts w:cs="Arial"/>
          <w:szCs w:val="32"/>
        </w:rPr>
      </w:pPr>
      <w:hyperlink r:id="rId56" w:anchor="p1160" w:history="1">
        <w:r w:rsidR="00E13EE4" w:rsidRPr="008E3821">
          <w:rPr>
            <w:rStyle w:val="Hipercze"/>
            <w:rFonts w:cs="Arial"/>
            <w:szCs w:val="32"/>
          </w:rPr>
          <w:t>http://poon.phorum.pl/viewtopic.php?f=1&amp;t=240#p1160</w:t>
        </w:r>
      </w:hyperlink>
    </w:p>
    <w:p w:rsidR="00E13EE4" w:rsidRDefault="00E13EE4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E13EE4" w:rsidRPr="008E3821" w:rsidRDefault="00E13EE4" w:rsidP="00E13EE4">
      <w:pPr>
        <w:rPr>
          <w:rFonts w:cs="Arial"/>
          <w:szCs w:val="32"/>
        </w:rPr>
      </w:pPr>
      <w:r w:rsidRPr="008E3821">
        <w:rPr>
          <w:rFonts w:cs="Arial"/>
          <w:szCs w:val="32"/>
        </w:rPr>
        <w:lastRenderedPageBreak/>
        <w:t>Korzystniejsza metoda rozliczania</w:t>
      </w:r>
    </w:p>
    <w:p w:rsidR="00E13EE4" w:rsidRPr="008E3821" w:rsidRDefault="0095478B" w:rsidP="00E13EE4">
      <w:pPr>
        <w:rPr>
          <w:rFonts w:cs="Arial"/>
          <w:szCs w:val="32"/>
        </w:rPr>
      </w:pPr>
      <w:hyperlink r:id="rId57" w:anchor="p1170" w:history="1">
        <w:r w:rsidR="00E13EE4" w:rsidRPr="008E3821">
          <w:rPr>
            <w:rStyle w:val="Hipercze"/>
            <w:rFonts w:cs="Arial"/>
            <w:szCs w:val="32"/>
          </w:rPr>
          <w:t>http://poon.phorum.pl/viewtopic.php?f=1&amp;t=241#p1170</w:t>
        </w:r>
      </w:hyperlink>
    </w:p>
    <w:p w:rsidR="00E13EE4" w:rsidRDefault="00E13EE4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E13EE4" w:rsidRPr="008E3821" w:rsidRDefault="00E13EE4" w:rsidP="00E13EE4">
      <w:pPr>
        <w:rPr>
          <w:rFonts w:cs="Arial"/>
          <w:szCs w:val="32"/>
        </w:rPr>
      </w:pPr>
      <w:r w:rsidRPr="008E3821">
        <w:rPr>
          <w:rFonts w:cs="Arial"/>
          <w:szCs w:val="32"/>
        </w:rPr>
        <w:t>Spóźnione rozliczenie PIT</w:t>
      </w:r>
    </w:p>
    <w:p w:rsidR="00E13EE4" w:rsidRPr="008E3821" w:rsidRDefault="0095478B" w:rsidP="00E13EE4">
      <w:pPr>
        <w:rPr>
          <w:rFonts w:cs="Arial"/>
          <w:szCs w:val="32"/>
        </w:rPr>
      </w:pPr>
      <w:hyperlink r:id="rId58" w:anchor="p1171" w:history="1">
        <w:r w:rsidR="00E13EE4" w:rsidRPr="008E3821">
          <w:rPr>
            <w:rStyle w:val="Hipercze"/>
            <w:rFonts w:cs="Arial"/>
            <w:szCs w:val="32"/>
          </w:rPr>
          <w:t>http://poon.phorum.pl/viewtopic.php?f=1&amp;t=242#p1171</w:t>
        </w:r>
      </w:hyperlink>
    </w:p>
    <w:p w:rsidR="00E13EE4" w:rsidRDefault="00E13EE4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82367" w:rsidRPr="007B6F62" w:rsidRDefault="00882367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</w:p>
    <w:p w:rsidR="00882367" w:rsidRPr="007B6F62" w:rsidRDefault="00882367" w:rsidP="00882367">
      <w:pPr>
        <w:pStyle w:val="Tekstpodstawowyzwciciem2"/>
        <w:spacing w:before="0"/>
        <w:ind w:left="0" w:firstLine="0"/>
        <w:rPr>
          <w:rFonts w:ascii="Arial" w:hAnsi="Arial"/>
          <w:sz w:val="32"/>
        </w:rPr>
      </w:pPr>
      <w:r w:rsidRPr="007B6F62">
        <w:rPr>
          <w:rFonts w:ascii="Arial" w:hAnsi="Arial"/>
          <w:sz w:val="32"/>
        </w:rPr>
        <w:t>Zapraszamy również do odwiedzenia pozostałych wątków na portalu.</w:t>
      </w:r>
    </w:p>
    <w:p w:rsidR="00882367" w:rsidRPr="007B6F62" w:rsidRDefault="00882367" w:rsidP="00882367">
      <w:pPr>
        <w:rPr>
          <w:lang w:eastAsia="pl-PL"/>
        </w:rPr>
      </w:pPr>
    </w:p>
    <w:p w:rsidR="00882367" w:rsidRPr="007B6F62" w:rsidRDefault="00882367" w:rsidP="00882367">
      <w:r w:rsidRPr="007B6F62">
        <w:t>*Uwaga! Linki do poszczególnych artykułów działają sprawniej po zalogowaniu.</w:t>
      </w:r>
    </w:p>
    <w:p w:rsidR="00882367" w:rsidRPr="007B6F62" w:rsidRDefault="00882367" w:rsidP="00882367"/>
    <w:p w:rsidR="00882367" w:rsidRPr="007B6F62" w:rsidRDefault="00882367" w:rsidP="00882367">
      <w:r w:rsidRPr="007B6F62">
        <w:t>Źródło:</w:t>
      </w:r>
    </w:p>
    <w:p w:rsidR="00882367" w:rsidRDefault="0095478B" w:rsidP="00882367">
      <w:pPr>
        <w:rPr>
          <w:rStyle w:val="Hipercze"/>
        </w:rPr>
      </w:pPr>
      <w:hyperlink r:id="rId59" w:history="1">
        <w:r w:rsidR="00882367" w:rsidRPr="007B6F62">
          <w:rPr>
            <w:rStyle w:val="Hipercze"/>
          </w:rPr>
          <w:t>http://www.poon.phorum.pl</w:t>
        </w:r>
      </w:hyperlink>
    </w:p>
    <w:p w:rsidR="00882367" w:rsidRPr="007B6F62" w:rsidRDefault="00882367" w:rsidP="00882367"/>
    <w:p w:rsidR="00882367" w:rsidRPr="007B6F62" w:rsidRDefault="00882367" w:rsidP="00882367"/>
    <w:p w:rsidR="00882367" w:rsidRPr="007B6F62" w:rsidRDefault="00882367" w:rsidP="00882367">
      <w:r w:rsidRPr="007B6F62">
        <w:t>KONTAKT:</w:t>
      </w:r>
    </w:p>
    <w:p w:rsidR="00882367" w:rsidRPr="007B6F62" w:rsidRDefault="00882367" w:rsidP="00882367"/>
    <w:p w:rsidR="00882367" w:rsidRDefault="0095478B" w:rsidP="00882367">
      <w:pPr>
        <w:rPr>
          <w:rStyle w:val="Hipercze"/>
          <w:rFonts w:cstheme="minorBidi"/>
        </w:rPr>
      </w:pPr>
      <w:hyperlink r:id="rId60" w:history="1">
        <w:r w:rsidR="00882367" w:rsidRPr="00727832">
          <w:rPr>
            <w:rStyle w:val="Hipercze"/>
            <w:rFonts w:cstheme="minorBidi"/>
          </w:rPr>
          <w:t>defacto.org@wp.pl</w:t>
        </w:r>
      </w:hyperlink>
    </w:p>
    <w:p w:rsidR="00882367" w:rsidRDefault="00882367" w:rsidP="00882367"/>
    <w:p w:rsidR="00882367" w:rsidRDefault="0095478B" w:rsidP="00882367">
      <w:pPr>
        <w:rPr>
          <w:rStyle w:val="Hipercze"/>
        </w:rPr>
      </w:pPr>
      <w:hyperlink r:id="rId61" w:history="1">
        <w:r w:rsidR="00882367" w:rsidRPr="007B6F62">
          <w:rPr>
            <w:rStyle w:val="Hipercze"/>
          </w:rPr>
          <w:t>moderator.poon@defacto.org.pl</w:t>
        </w:r>
      </w:hyperlink>
    </w:p>
    <w:p w:rsidR="00882367" w:rsidRPr="007B6F62" w:rsidRDefault="00882367" w:rsidP="00882367"/>
    <w:p w:rsidR="00882367" w:rsidRDefault="0095478B" w:rsidP="00882367">
      <w:pPr>
        <w:rPr>
          <w:rStyle w:val="Hipercze"/>
        </w:rPr>
      </w:pPr>
      <w:hyperlink r:id="rId62" w:history="1">
        <w:r w:rsidR="00882367" w:rsidRPr="007B6F62">
          <w:rPr>
            <w:rStyle w:val="Hipercze"/>
          </w:rPr>
          <w:t>administrator.poon@defacto.org.pl</w:t>
        </w:r>
      </w:hyperlink>
    </w:p>
    <w:sectPr w:rsidR="00882367" w:rsidSect="0014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67"/>
    <w:rsid w:val="000860E3"/>
    <w:rsid w:val="00137467"/>
    <w:rsid w:val="001F01F2"/>
    <w:rsid w:val="002245B3"/>
    <w:rsid w:val="002A4812"/>
    <w:rsid w:val="005C3182"/>
    <w:rsid w:val="0069142F"/>
    <w:rsid w:val="006D02E7"/>
    <w:rsid w:val="007A7A8E"/>
    <w:rsid w:val="008277FE"/>
    <w:rsid w:val="00882367"/>
    <w:rsid w:val="0095478B"/>
    <w:rsid w:val="00976E0C"/>
    <w:rsid w:val="00AE6EEA"/>
    <w:rsid w:val="00B35966"/>
    <w:rsid w:val="00B46D80"/>
    <w:rsid w:val="00B71FD6"/>
    <w:rsid w:val="00B81614"/>
    <w:rsid w:val="00BB412E"/>
    <w:rsid w:val="00C136B2"/>
    <w:rsid w:val="00C2763D"/>
    <w:rsid w:val="00C74FF5"/>
    <w:rsid w:val="00C8182C"/>
    <w:rsid w:val="00CC38E6"/>
    <w:rsid w:val="00CC6276"/>
    <w:rsid w:val="00CF41DB"/>
    <w:rsid w:val="00D14D4A"/>
    <w:rsid w:val="00E13EE4"/>
    <w:rsid w:val="00EC1F15"/>
    <w:rsid w:val="00EE2228"/>
    <w:rsid w:val="00F44CFE"/>
    <w:rsid w:val="00F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367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CF41DB"/>
    <w:pPr>
      <w:keepNext/>
      <w:keepLines/>
      <w:spacing w:before="480" w:after="200" w:line="276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1DB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1DB"/>
    <w:rPr>
      <w:rFonts w:eastAsiaTheme="majorEastAsia" w:cstheme="majorBidi"/>
      <w:b/>
      <w:bCs/>
      <w:color w:val="000000" w:themeColor="text1"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41DB"/>
    <w:rPr>
      <w:rFonts w:eastAsiaTheme="majorEastAsia" w:cstheme="majorBidi"/>
      <w:b/>
      <w:bCs/>
      <w:sz w:val="36"/>
      <w:szCs w:val="26"/>
    </w:rPr>
  </w:style>
  <w:style w:type="character" w:styleId="Hipercze">
    <w:name w:val="Hyperlink"/>
    <w:basedOn w:val="Domylnaczcionkaakapitu"/>
    <w:rsid w:val="00882367"/>
    <w:rPr>
      <w:rFonts w:cs="Times New Roman"/>
      <w:color w:val="0000FF"/>
      <w:u w:val="single"/>
    </w:rPr>
  </w:style>
  <w:style w:type="paragraph" w:styleId="Lista">
    <w:name w:val="List"/>
    <w:basedOn w:val="Normalny"/>
    <w:rsid w:val="00882367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882367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23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2367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882367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82367"/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32"/>
        <w:szCs w:val="32"/>
        <w:lang w:val="pl-PL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367"/>
    <w:rPr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CF41DB"/>
    <w:pPr>
      <w:keepNext/>
      <w:keepLines/>
      <w:spacing w:before="480" w:after="200" w:line="276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41DB"/>
    <w:pPr>
      <w:keepNext/>
      <w:keepLines/>
      <w:spacing w:before="200" w:after="200" w:line="276" w:lineRule="auto"/>
      <w:outlineLvl w:val="1"/>
    </w:pPr>
    <w:rPr>
      <w:rFonts w:eastAsiaTheme="majorEastAsia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1DB"/>
    <w:rPr>
      <w:rFonts w:eastAsiaTheme="majorEastAsia" w:cstheme="majorBidi"/>
      <w:b/>
      <w:bCs/>
      <w:color w:val="000000" w:themeColor="text1"/>
      <w:sz w:val="4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41DB"/>
    <w:rPr>
      <w:rFonts w:eastAsiaTheme="majorEastAsia" w:cstheme="majorBidi"/>
      <w:b/>
      <w:bCs/>
      <w:sz w:val="36"/>
      <w:szCs w:val="26"/>
    </w:rPr>
  </w:style>
  <w:style w:type="character" w:styleId="Hipercze">
    <w:name w:val="Hyperlink"/>
    <w:basedOn w:val="Domylnaczcionkaakapitu"/>
    <w:rsid w:val="00882367"/>
    <w:rPr>
      <w:rFonts w:cs="Times New Roman"/>
      <w:color w:val="0000FF"/>
      <w:u w:val="single"/>
    </w:rPr>
  </w:style>
  <w:style w:type="paragraph" w:styleId="Lista">
    <w:name w:val="List"/>
    <w:basedOn w:val="Normalny"/>
    <w:rsid w:val="00882367"/>
    <w:pPr>
      <w:spacing w:after="0"/>
      <w:ind w:left="283" w:hanging="283"/>
    </w:pPr>
    <w:rPr>
      <w:rFonts w:ascii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882367"/>
    <w:pPr>
      <w:spacing w:after="0"/>
      <w:ind w:left="566" w:hanging="283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23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2367"/>
    <w:rPr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882367"/>
    <w:pPr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82367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on.phorum.pl/viewtopic.php?f=8&amp;t=3&amp;start=100" TargetMode="External"/><Relationship Id="rId18" Type="http://schemas.openxmlformats.org/officeDocument/2006/relationships/hyperlink" Target="http://poon.phorum.pl/viewtopic.php?f=8&amp;t=4&amp;start=100" TargetMode="External"/><Relationship Id="rId26" Type="http://schemas.openxmlformats.org/officeDocument/2006/relationships/hyperlink" Target="http://poon.phorum.pl/viewtopic.php?f=8&amp;t=9&amp;start=150" TargetMode="External"/><Relationship Id="rId39" Type="http://schemas.openxmlformats.org/officeDocument/2006/relationships/hyperlink" Target="http://poon.phorum.pl/viewtopic.php?f=8&amp;t=13&amp;start=100" TargetMode="External"/><Relationship Id="rId21" Type="http://schemas.openxmlformats.org/officeDocument/2006/relationships/hyperlink" Target="http://poon.phorum.pl/viewtopic.php?f=8&amp;t=8" TargetMode="External"/><Relationship Id="rId34" Type="http://schemas.openxmlformats.org/officeDocument/2006/relationships/hyperlink" Target="http://poon.phorum.pl/viewtopic.php?f=8&amp;t=13&amp;start=100" TargetMode="External"/><Relationship Id="rId42" Type="http://schemas.openxmlformats.org/officeDocument/2006/relationships/hyperlink" Target="http://poon.phorum.pl/viewtopic.php?f=5&amp;t=233" TargetMode="External"/><Relationship Id="rId47" Type="http://schemas.openxmlformats.org/officeDocument/2006/relationships/hyperlink" Target="http://poon.phorum.pl/viewtopic.php?f=9&amp;t=37&amp;start=50" TargetMode="External"/><Relationship Id="rId50" Type="http://schemas.openxmlformats.org/officeDocument/2006/relationships/hyperlink" Target="http://poon.phorum.pl/viewtopic.php?f=9&amp;t=37&amp;start=50" TargetMode="External"/><Relationship Id="rId55" Type="http://schemas.openxmlformats.org/officeDocument/2006/relationships/hyperlink" Target="http://poon.phorum.pl/viewtopic.php?f=1&amp;t=239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poon.phorum.pl/viewtopic.php?f=3&amp;t=229&amp;sid=a0621b0d26c68fe8cd202f645fb7abb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oon.phorum.pl/viewtopic.php?f=8&amp;t=4&amp;start=100" TargetMode="External"/><Relationship Id="rId20" Type="http://schemas.openxmlformats.org/officeDocument/2006/relationships/hyperlink" Target="http://poon.phorum.pl/viewtopic.php?f=8&amp;t=7&amp;start=50" TargetMode="External"/><Relationship Id="rId29" Type="http://schemas.openxmlformats.org/officeDocument/2006/relationships/hyperlink" Target="http://poon.phorum.pl/viewtopic.php?f=8&amp;t=13&amp;start=100" TargetMode="External"/><Relationship Id="rId41" Type="http://schemas.openxmlformats.org/officeDocument/2006/relationships/hyperlink" Target="http://poon.phorum.pl/viewtopic.php?f=5&amp;t=232" TargetMode="External"/><Relationship Id="rId54" Type="http://schemas.openxmlformats.org/officeDocument/2006/relationships/hyperlink" Target="http://poon.phorum.pl/viewtopic.php?f=1&amp;t=238" TargetMode="External"/><Relationship Id="rId62" Type="http://schemas.openxmlformats.org/officeDocument/2006/relationships/hyperlink" Target="mailto:administrator.poon@defacto.org.pl" TargetMode="External"/><Relationship Id="rId1" Type="http://schemas.openxmlformats.org/officeDocument/2006/relationships/styles" Target="styles.xml"/><Relationship Id="rId6" Type="http://schemas.openxmlformats.org/officeDocument/2006/relationships/hyperlink" Target="mailto:justyna.mysiakowska@gmail.com" TargetMode="External"/><Relationship Id="rId11" Type="http://schemas.openxmlformats.org/officeDocument/2006/relationships/hyperlink" Target="http://poon.phorum.pl/viewtopic.php?f=8&amp;t=3&amp;start=100" TargetMode="External"/><Relationship Id="rId24" Type="http://schemas.openxmlformats.org/officeDocument/2006/relationships/hyperlink" Target="http://poon.phorum.pl/viewtopic.php?f=8&amp;t=9&amp;start=150" TargetMode="External"/><Relationship Id="rId32" Type="http://schemas.openxmlformats.org/officeDocument/2006/relationships/hyperlink" Target="http://poon.phorum.pl/viewtopic.php?f=8&amp;t=13&amp;start=100" TargetMode="External"/><Relationship Id="rId37" Type="http://schemas.openxmlformats.org/officeDocument/2006/relationships/hyperlink" Target="http://poon.phorum.pl/viewtopic.php?f=8&amp;t=13&amp;start=100" TargetMode="External"/><Relationship Id="rId40" Type="http://schemas.openxmlformats.org/officeDocument/2006/relationships/hyperlink" Target="http://poon.phorum.pl/viewtopic.php?f=8&amp;t=13&amp;start=100" TargetMode="External"/><Relationship Id="rId45" Type="http://schemas.openxmlformats.org/officeDocument/2006/relationships/hyperlink" Target="http://poon.phorum.pl/viewtopic.php?f=5&amp;t=243" TargetMode="External"/><Relationship Id="rId53" Type="http://schemas.openxmlformats.org/officeDocument/2006/relationships/hyperlink" Target="http://poon.phorum.pl/viewtopic.php?f=1&amp;t=237" TargetMode="External"/><Relationship Id="rId58" Type="http://schemas.openxmlformats.org/officeDocument/2006/relationships/hyperlink" Target="http://poon.phorum.pl/viewtopic.php?f=1&amp;t=242" TargetMode="External"/><Relationship Id="rId5" Type="http://schemas.openxmlformats.org/officeDocument/2006/relationships/hyperlink" Target="http://poon.phorum.pl/download/file.php?id=2" TargetMode="External"/><Relationship Id="rId15" Type="http://schemas.openxmlformats.org/officeDocument/2006/relationships/hyperlink" Target="http://poon.phorum.pl/viewtopic.php?f=8&amp;t=3&amp;start=100" TargetMode="External"/><Relationship Id="rId23" Type="http://schemas.openxmlformats.org/officeDocument/2006/relationships/hyperlink" Target="http://poon.phorum.pl/viewtopic.php?f=8&amp;t=9&amp;start=150" TargetMode="External"/><Relationship Id="rId28" Type="http://schemas.openxmlformats.org/officeDocument/2006/relationships/hyperlink" Target="http://poon.phorum.pl/viewtopic.php?f=8&amp;t=13&amp;start=100" TargetMode="External"/><Relationship Id="rId36" Type="http://schemas.openxmlformats.org/officeDocument/2006/relationships/hyperlink" Target="http://poon.phorum.pl/viewtopic.php?f=8&amp;t=13&amp;start=100" TargetMode="External"/><Relationship Id="rId49" Type="http://schemas.openxmlformats.org/officeDocument/2006/relationships/hyperlink" Target="http://poon.phorum.pl/viewtopic.php?f=9&amp;t=37&amp;start=50" TargetMode="External"/><Relationship Id="rId57" Type="http://schemas.openxmlformats.org/officeDocument/2006/relationships/hyperlink" Target="http://poon.phorum.pl/viewtopic.php?f=1&amp;t=241" TargetMode="External"/><Relationship Id="rId61" Type="http://schemas.openxmlformats.org/officeDocument/2006/relationships/hyperlink" Target="mailto:moderator.poon@defacto.org.pl" TargetMode="External"/><Relationship Id="rId10" Type="http://schemas.openxmlformats.org/officeDocument/2006/relationships/hyperlink" Target="http://poon.phorum.pl/viewtopic.php?f=8&amp;t=3&amp;start=100" TargetMode="External"/><Relationship Id="rId19" Type="http://schemas.openxmlformats.org/officeDocument/2006/relationships/hyperlink" Target="http://poon.phorum.pl/viewtopic.php?f=8&amp;t=6&amp;start=50" TargetMode="External"/><Relationship Id="rId31" Type="http://schemas.openxmlformats.org/officeDocument/2006/relationships/hyperlink" Target="http://poon.phorum.pl/viewtopic.php?f=8&amp;t=13&amp;start=100" TargetMode="External"/><Relationship Id="rId44" Type="http://schemas.openxmlformats.org/officeDocument/2006/relationships/hyperlink" Target="http://poon.phorum.pl/viewtopic.php?f=5&amp;t=235" TargetMode="External"/><Relationship Id="rId52" Type="http://schemas.openxmlformats.org/officeDocument/2006/relationships/hyperlink" Target="http://poon.phorum.pl/viewtopic.php?f=1&amp;t=236" TargetMode="External"/><Relationship Id="rId60" Type="http://schemas.openxmlformats.org/officeDocument/2006/relationships/hyperlink" Target="mailto:defacto.org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on.phorum.pl/viewtopic.php?f=8&amp;t=3&amp;start=100" TargetMode="External"/><Relationship Id="rId14" Type="http://schemas.openxmlformats.org/officeDocument/2006/relationships/hyperlink" Target="http://poon.phorum.pl/viewtopic.php?f=8&amp;t=3&amp;start=100" TargetMode="External"/><Relationship Id="rId22" Type="http://schemas.openxmlformats.org/officeDocument/2006/relationships/hyperlink" Target="http://poon.phorum.pl/viewtopic.php?f=8&amp;t=8" TargetMode="External"/><Relationship Id="rId27" Type="http://schemas.openxmlformats.org/officeDocument/2006/relationships/hyperlink" Target="http://poon.phorum.pl/viewtopic.php?f=8&amp;t=9&amp;start=150" TargetMode="External"/><Relationship Id="rId30" Type="http://schemas.openxmlformats.org/officeDocument/2006/relationships/hyperlink" Target="http://poon.phorum.pl/viewtopic.php?f=8&amp;t=13&amp;start=100" TargetMode="External"/><Relationship Id="rId35" Type="http://schemas.openxmlformats.org/officeDocument/2006/relationships/hyperlink" Target="http://poon.phorum.pl/viewtopic.php?f=8&amp;t=13&amp;start=100" TargetMode="External"/><Relationship Id="rId43" Type="http://schemas.openxmlformats.org/officeDocument/2006/relationships/hyperlink" Target="http://poon.phorum.pl/viewtopic.php?f=5&amp;t=234" TargetMode="External"/><Relationship Id="rId48" Type="http://schemas.openxmlformats.org/officeDocument/2006/relationships/hyperlink" Target="http://poon.phorum.pl/viewtopic.php?f=9&amp;t=37&amp;start=50" TargetMode="External"/><Relationship Id="rId56" Type="http://schemas.openxmlformats.org/officeDocument/2006/relationships/hyperlink" Target="http://poon.phorum.pl/viewtopic.php?f=1&amp;t=24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poon.phorum.pl/viewtopic.php?f=8&amp;t=3&amp;start=100" TargetMode="External"/><Relationship Id="rId51" Type="http://schemas.openxmlformats.org/officeDocument/2006/relationships/hyperlink" Target="http://poon.phorum.pl/viewtopic.php?f=1&amp;t=2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oon.phorum.pl/viewtopic.php?f=8&amp;t=3&amp;start=100" TargetMode="External"/><Relationship Id="rId17" Type="http://schemas.openxmlformats.org/officeDocument/2006/relationships/hyperlink" Target="http://poon.phorum.pl/viewtopic.php?f=8&amp;t=4&amp;start=100" TargetMode="External"/><Relationship Id="rId25" Type="http://schemas.openxmlformats.org/officeDocument/2006/relationships/hyperlink" Target="http://poon.phorum.pl/viewtopic.php?f=8&amp;t=9&amp;start=150" TargetMode="External"/><Relationship Id="rId33" Type="http://schemas.openxmlformats.org/officeDocument/2006/relationships/hyperlink" Target="http://poon.phorum.pl/viewtopic.php?f=8&amp;t=13&amp;start=100" TargetMode="External"/><Relationship Id="rId38" Type="http://schemas.openxmlformats.org/officeDocument/2006/relationships/hyperlink" Target="http://poon.phorum.pl/viewtopic.php?f=8&amp;t=13&amp;start=100" TargetMode="External"/><Relationship Id="rId46" Type="http://schemas.openxmlformats.org/officeDocument/2006/relationships/hyperlink" Target="http://poon.phorum.pl/viewtopic.php?f=6&amp;t=230" TargetMode="External"/><Relationship Id="rId59" Type="http://schemas.openxmlformats.org/officeDocument/2006/relationships/hyperlink" Target="http://www.poon.phoru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1632</Words>
  <Characters>9798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WIŚNIEWSKA</dc:creator>
  <cp:lastModifiedBy>Defacto 2</cp:lastModifiedBy>
  <cp:revision>2</cp:revision>
  <dcterms:created xsi:type="dcterms:W3CDTF">2014-02-24T09:56:00Z</dcterms:created>
  <dcterms:modified xsi:type="dcterms:W3CDTF">2014-02-24T09:56:00Z</dcterms:modified>
</cp:coreProperties>
</file>