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E9" w:rsidRPr="00E6307C" w:rsidRDefault="003866E9" w:rsidP="000C239E">
      <w:pPr>
        <w:pStyle w:val="Tekstpodstawowy"/>
        <w:jc w:val="center"/>
        <w:rPr>
          <w:rFonts w:ascii="Arial" w:hAnsi="Arial"/>
          <w:sz w:val="36"/>
        </w:rPr>
      </w:pPr>
      <w:bookmarkStart w:id="0" w:name="_GoBack"/>
      <w:bookmarkEnd w:id="0"/>
    </w:p>
    <w:p w:rsidR="003866E9" w:rsidRPr="00E6307C" w:rsidRDefault="003866E9" w:rsidP="000C239E">
      <w:pPr>
        <w:pStyle w:val="Tekstpodstawowy"/>
        <w:jc w:val="center"/>
        <w:rPr>
          <w:rFonts w:ascii="Arial" w:hAnsi="Arial"/>
          <w:sz w:val="36"/>
        </w:rPr>
      </w:pPr>
      <w:r w:rsidRPr="00E6307C">
        <w:rPr>
          <w:rFonts w:ascii="Arial" w:hAnsi="Arial"/>
          <w:sz w:val="36"/>
        </w:rPr>
        <w:t>Projekt Stowarzyszenia „De Facto”</w:t>
      </w:r>
      <w:r w:rsidRPr="00E6307C">
        <w:rPr>
          <w:rFonts w:ascii="Arial" w:hAnsi="Arial"/>
          <w:sz w:val="36"/>
        </w:rPr>
        <w:br/>
        <w:t xml:space="preserve"> o nazwie „Świadomi Niewidomi”</w:t>
      </w:r>
    </w:p>
    <w:p w:rsidR="003866E9" w:rsidRPr="00E6307C" w:rsidRDefault="003866E9" w:rsidP="000C239E">
      <w:pPr>
        <w:pStyle w:val="Tekstpodstawowy"/>
        <w:jc w:val="center"/>
        <w:rPr>
          <w:rFonts w:ascii="Arial" w:hAnsi="Arial"/>
          <w:sz w:val="36"/>
        </w:rPr>
      </w:pPr>
      <w:r w:rsidRPr="00E6307C">
        <w:rPr>
          <w:rFonts w:ascii="Arial" w:hAnsi="Arial"/>
          <w:sz w:val="36"/>
        </w:rPr>
        <w:t>Projekt współfinansowany przez Szwajcarię</w:t>
      </w:r>
      <w:r w:rsidRPr="00E6307C">
        <w:rPr>
          <w:rFonts w:ascii="Arial" w:hAnsi="Arial"/>
          <w:sz w:val="36"/>
        </w:rPr>
        <w:br/>
        <w:t xml:space="preserve"> w ramach szwajcarskiego programu współpracy</w:t>
      </w:r>
      <w:r w:rsidRPr="00E6307C">
        <w:rPr>
          <w:rFonts w:ascii="Arial" w:hAnsi="Arial"/>
          <w:sz w:val="36"/>
        </w:rPr>
        <w:br/>
        <w:t xml:space="preserve"> z nowymi krajami członkowskimi Unii Europejskiej.</w:t>
      </w:r>
    </w:p>
    <w:p w:rsidR="00D8458E" w:rsidRDefault="00D8458E" w:rsidP="000C239E">
      <w:pPr>
        <w:pStyle w:val="Tytu"/>
        <w:rPr>
          <w:b w:val="0"/>
          <w:sz w:val="36"/>
        </w:rPr>
      </w:pPr>
    </w:p>
    <w:p w:rsidR="003866E9" w:rsidRPr="00E6307C" w:rsidRDefault="003866E9" w:rsidP="000C239E">
      <w:pPr>
        <w:pStyle w:val="Tytu"/>
        <w:rPr>
          <w:b w:val="0"/>
          <w:sz w:val="36"/>
        </w:rPr>
      </w:pPr>
      <w:r w:rsidRPr="00E6307C">
        <w:rPr>
          <w:b w:val="0"/>
          <w:sz w:val="36"/>
        </w:rPr>
        <w:t>Portal Obywatelski Osób Niewidomych w skrócie,</w:t>
      </w:r>
      <w:r w:rsidRPr="00E6307C">
        <w:rPr>
          <w:b w:val="0"/>
          <w:sz w:val="36"/>
        </w:rPr>
        <w:br/>
        <w:t xml:space="preserve"> czyli POON Flash nr </w:t>
      </w:r>
      <w:r>
        <w:rPr>
          <w:b w:val="0"/>
          <w:sz w:val="36"/>
        </w:rPr>
        <w:t>6</w:t>
      </w:r>
    </w:p>
    <w:p w:rsidR="003866E9" w:rsidRPr="00E6307C" w:rsidRDefault="003866E9" w:rsidP="000C239E">
      <w:pPr>
        <w:ind w:left="360"/>
        <w:jc w:val="center"/>
        <w:rPr>
          <w:sz w:val="36"/>
        </w:rPr>
      </w:pPr>
    </w:p>
    <w:p w:rsidR="003866E9" w:rsidRPr="00E6307C" w:rsidRDefault="003866E9" w:rsidP="003866E9">
      <w:pPr>
        <w:ind w:left="360"/>
        <w:jc w:val="center"/>
        <w:rPr>
          <w:sz w:val="36"/>
        </w:rPr>
      </w:pPr>
    </w:p>
    <w:p w:rsidR="003866E9" w:rsidRPr="008603F6" w:rsidRDefault="003866E9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8603F6">
        <w:rPr>
          <w:rFonts w:ascii="Arial" w:hAnsi="Arial"/>
          <w:sz w:val="32"/>
        </w:rPr>
        <w:t>Drodzy czytelnicy!</w:t>
      </w:r>
    </w:p>
    <w:p w:rsidR="003866E9" w:rsidRPr="008603F6" w:rsidRDefault="003866E9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8603F6"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</w:p>
    <w:p w:rsidR="003866E9" w:rsidRPr="008603F6" w:rsidRDefault="003866E9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8603F6">
        <w:rPr>
          <w:rFonts w:ascii="Arial" w:hAnsi="Arial"/>
          <w:sz w:val="32"/>
        </w:rPr>
        <w:t>Życzymy ciekawej lektury!</w:t>
      </w:r>
    </w:p>
    <w:p w:rsidR="003866E9" w:rsidRPr="008603F6" w:rsidRDefault="003866E9" w:rsidP="0033052A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3866E9" w:rsidRPr="008603F6" w:rsidRDefault="003866E9" w:rsidP="0033052A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3866E9" w:rsidRPr="00E6307C" w:rsidRDefault="003866E9" w:rsidP="00226F0E">
      <w:pPr>
        <w:pStyle w:val="Nagwek1"/>
      </w:pPr>
      <w:r w:rsidRPr="00E6307C">
        <w:t>1. Publikacje:</w:t>
      </w:r>
    </w:p>
    <w:p w:rsidR="003866E9" w:rsidRPr="008603F6" w:rsidRDefault="003866E9" w:rsidP="0033052A">
      <w:pPr>
        <w:spacing w:before="0"/>
        <w:rPr>
          <w:szCs w:val="32"/>
        </w:rPr>
      </w:pPr>
    </w:p>
    <w:p w:rsidR="003866E9" w:rsidRDefault="006D50B5" w:rsidP="0033052A">
      <w:pPr>
        <w:spacing w:before="0"/>
      </w:pPr>
      <w:r>
        <w:t>Bariera niekompetencji i przedmiotowości – artykuł czytelnika</w:t>
      </w:r>
    </w:p>
    <w:p w:rsidR="006D50B5" w:rsidRDefault="002720C9" w:rsidP="0033052A">
      <w:pPr>
        <w:spacing w:before="0"/>
        <w:rPr>
          <w:szCs w:val="32"/>
        </w:rPr>
      </w:pPr>
      <w:hyperlink r:id="rId5" w:anchor="p786" w:history="1">
        <w:r w:rsidR="006D50B5" w:rsidRPr="00404640">
          <w:rPr>
            <w:rStyle w:val="Hipercze"/>
          </w:rPr>
          <w:t>http://poon.phorum.pl/viewtopic.php?f=3&amp;t=157#p786</w:t>
        </w:r>
      </w:hyperlink>
    </w:p>
    <w:p w:rsidR="006D50B5" w:rsidRDefault="006D50B5" w:rsidP="0033052A">
      <w:pPr>
        <w:spacing w:before="0"/>
      </w:pPr>
    </w:p>
    <w:p w:rsidR="006D50B5" w:rsidRDefault="006D50B5" w:rsidP="0033052A">
      <w:pPr>
        <w:spacing w:before="0"/>
      </w:pPr>
      <w:r>
        <w:t>Bariera niekompetencji i przedmiotowości komentarz prawny</w:t>
      </w:r>
    </w:p>
    <w:p w:rsidR="006D50B5" w:rsidRDefault="002720C9" w:rsidP="0033052A">
      <w:pPr>
        <w:spacing w:before="0"/>
        <w:rPr>
          <w:szCs w:val="32"/>
        </w:rPr>
      </w:pPr>
      <w:hyperlink r:id="rId6" w:anchor="p787" w:history="1">
        <w:r w:rsidR="006D50B5" w:rsidRPr="00404640">
          <w:rPr>
            <w:rStyle w:val="Hipercze"/>
          </w:rPr>
          <w:t>http://poon.phorum.pl/viewtopic.php?f=3&amp;t=157#p787</w:t>
        </w:r>
      </w:hyperlink>
    </w:p>
    <w:p w:rsidR="006D50B5" w:rsidRDefault="006D50B5" w:rsidP="0033052A">
      <w:pPr>
        <w:spacing w:before="0"/>
      </w:pPr>
    </w:p>
    <w:p w:rsidR="006D50B5" w:rsidRDefault="006D50B5" w:rsidP="0033052A">
      <w:pPr>
        <w:spacing w:before="0"/>
      </w:pPr>
      <w:r>
        <w:lastRenderedPageBreak/>
        <w:t xml:space="preserve">Sprostowanie komentarza do artykułu </w:t>
      </w:r>
      <w:r w:rsidR="00F07661">
        <w:t xml:space="preserve">z września </w:t>
      </w:r>
      <w:r>
        <w:t xml:space="preserve">o dofinansowaniach utrzymania psów przewodników </w:t>
      </w:r>
    </w:p>
    <w:p w:rsidR="006D50B5" w:rsidRDefault="002720C9" w:rsidP="0033052A">
      <w:pPr>
        <w:spacing w:before="0"/>
        <w:rPr>
          <w:szCs w:val="32"/>
        </w:rPr>
      </w:pPr>
      <w:hyperlink r:id="rId7" w:anchor="p813" w:history="1">
        <w:r w:rsidR="006D50B5" w:rsidRPr="001B545C">
          <w:rPr>
            <w:rStyle w:val="Hipercze"/>
          </w:rPr>
          <w:t>http://poon.phorum.pl/viewtopic.php?f=3&amp;t=92#p813</w:t>
        </w:r>
      </w:hyperlink>
    </w:p>
    <w:p w:rsidR="006D50B5" w:rsidRDefault="006D50B5" w:rsidP="0033052A">
      <w:pPr>
        <w:spacing w:before="0"/>
      </w:pPr>
    </w:p>
    <w:p w:rsidR="006D50B5" w:rsidRDefault="006D50B5" w:rsidP="0033052A">
      <w:pPr>
        <w:spacing w:before="0"/>
      </w:pPr>
      <w:r>
        <w:t>Ulgi w PIT</w:t>
      </w:r>
    </w:p>
    <w:p w:rsidR="006D50B5" w:rsidRDefault="002720C9" w:rsidP="0033052A">
      <w:pPr>
        <w:spacing w:before="0"/>
        <w:rPr>
          <w:szCs w:val="32"/>
        </w:rPr>
      </w:pPr>
      <w:hyperlink r:id="rId8" w:anchor="p814" w:history="1">
        <w:r w:rsidR="006D50B5" w:rsidRPr="001B545C">
          <w:rPr>
            <w:rStyle w:val="Hipercze"/>
          </w:rPr>
          <w:t>http://poon.phorum.pl/viewtopic.php?f=3&amp;t=92#p814</w:t>
        </w:r>
      </w:hyperlink>
    </w:p>
    <w:p w:rsidR="006D50B5" w:rsidRDefault="006D50B5" w:rsidP="0033052A">
      <w:pPr>
        <w:spacing w:before="0"/>
      </w:pPr>
    </w:p>
    <w:p w:rsidR="006D50B5" w:rsidRPr="008603F6" w:rsidRDefault="006D50B5" w:rsidP="0033052A">
      <w:pPr>
        <w:spacing w:before="0"/>
      </w:pPr>
    </w:p>
    <w:p w:rsidR="003866E9" w:rsidRPr="0053096F" w:rsidRDefault="003866E9" w:rsidP="00226F0E">
      <w:pPr>
        <w:pStyle w:val="Nagwek1"/>
      </w:pPr>
      <w:r w:rsidRPr="0053096F">
        <w:t>2. Newsy prawne:</w:t>
      </w:r>
    </w:p>
    <w:p w:rsidR="003866E9" w:rsidRPr="008603F6" w:rsidRDefault="003866E9" w:rsidP="0033052A">
      <w:pPr>
        <w:spacing w:before="0"/>
        <w:rPr>
          <w:rFonts w:cs="Arial"/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ED6D4E">
        <w:rPr>
          <w:szCs w:val="24"/>
        </w:rPr>
        <w:t>Wysokie kary za kartę parkingową</w:t>
      </w:r>
    </w:p>
    <w:p w:rsidR="005B3CC0" w:rsidRDefault="002720C9" w:rsidP="0033052A">
      <w:pPr>
        <w:spacing w:before="0"/>
      </w:pPr>
      <w:hyperlink r:id="rId9" w:anchor="p788" w:history="1">
        <w:r w:rsidR="005B3CC0" w:rsidRPr="00BE0604">
          <w:rPr>
            <w:rStyle w:val="Hipercze"/>
          </w:rPr>
          <w:t>http://poon.phorum.pl/viewtopic.php?f=8&amp;t=3&amp;start=50#p788</w:t>
        </w:r>
      </w:hyperlink>
    </w:p>
    <w:p w:rsidR="005B3CC0" w:rsidRDefault="005B3CC0" w:rsidP="0033052A">
      <w:pPr>
        <w:spacing w:before="0"/>
        <w:rPr>
          <w:szCs w:val="24"/>
        </w:rPr>
      </w:pPr>
    </w:p>
    <w:p w:rsidR="005B3CC0" w:rsidRDefault="005B3CC0" w:rsidP="0033052A">
      <w:pPr>
        <w:spacing w:before="0"/>
        <w:rPr>
          <w:szCs w:val="24"/>
        </w:rPr>
      </w:pPr>
      <w:r>
        <w:rPr>
          <w:szCs w:val="24"/>
        </w:rPr>
        <w:t>Formy wsparcia zamiast ubezwłasnowolnienia</w:t>
      </w:r>
    </w:p>
    <w:p w:rsidR="005B3CC0" w:rsidRDefault="002720C9" w:rsidP="0033052A">
      <w:pPr>
        <w:spacing w:before="0"/>
      </w:pPr>
      <w:hyperlink r:id="rId10" w:anchor="p789" w:history="1">
        <w:r w:rsidR="005B3CC0" w:rsidRPr="003E6DAC">
          <w:rPr>
            <w:rStyle w:val="Hipercze"/>
          </w:rPr>
          <w:t>http://poon.phorum.pl/viewtopic.php?f=8&amp;t=3&amp;start=50#p789</w:t>
        </w:r>
      </w:hyperlink>
    </w:p>
    <w:p w:rsidR="005B3CC0" w:rsidRDefault="005B3CC0" w:rsidP="0033052A">
      <w:pPr>
        <w:spacing w:before="0"/>
        <w:rPr>
          <w:szCs w:val="24"/>
        </w:rPr>
      </w:pPr>
    </w:p>
    <w:p w:rsidR="005B3CC0" w:rsidRDefault="005B3CC0" w:rsidP="0033052A">
      <w:pPr>
        <w:spacing w:before="0"/>
        <w:rPr>
          <w:szCs w:val="24"/>
        </w:rPr>
      </w:pPr>
      <w:r w:rsidRPr="00061E67">
        <w:rPr>
          <w:szCs w:val="24"/>
        </w:rPr>
        <w:t>Zaskarżanie decyzji ZUS</w:t>
      </w:r>
    </w:p>
    <w:p w:rsidR="005B3CC0" w:rsidRDefault="002720C9" w:rsidP="0033052A">
      <w:pPr>
        <w:spacing w:before="0"/>
      </w:pPr>
      <w:hyperlink r:id="rId11" w:anchor="p793" w:history="1">
        <w:r w:rsidR="005B3CC0" w:rsidRPr="003E6DAC">
          <w:rPr>
            <w:rStyle w:val="Hipercze"/>
          </w:rPr>
          <w:t>http://poon.phorum.pl/viewtopic.php?f=8&amp;t=3&amp;start=50#p793</w:t>
        </w:r>
      </w:hyperlink>
    </w:p>
    <w:p w:rsidR="005B3CC0" w:rsidRDefault="005B3CC0" w:rsidP="0033052A">
      <w:pPr>
        <w:spacing w:before="0"/>
        <w:rPr>
          <w:szCs w:val="24"/>
        </w:rPr>
      </w:pPr>
    </w:p>
    <w:p w:rsidR="005B3CC0" w:rsidRDefault="005B3CC0" w:rsidP="0033052A">
      <w:pPr>
        <w:spacing w:before="0"/>
        <w:rPr>
          <w:szCs w:val="24"/>
        </w:rPr>
      </w:pPr>
      <w:r w:rsidRPr="003D1672">
        <w:rPr>
          <w:szCs w:val="24"/>
        </w:rPr>
        <w:t>Dyrektywa transgraniczna w sprawie opieki medycznej c.d.</w:t>
      </w:r>
    </w:p>
    <w:p w:rsidR="005B3CC0" w:rsidRDefault="002720C9" w:rsidP="0033052A">
      <w:pPr>
        <w:spacing w:before="0"/>
      </w:pPr>
      <w:hyperlink r:id="rId12" w:anchor="p809" w:history="1">
        <w:r w:rsidR="005B3CC0" w:rsidRPr="003E6DAC">
          <w:rPr>
            <w:rStyle w:val="Hipercze"/>
          </w:rPr>
          <w:t>http://poon.phorum.pl/viewtopic.php?f=8&amp;t=3&amp;start=50#p809</w:t>
        </w:r>
      </w:hyperlink>
    </w:p>
    <w:p w:rsidR="005B3CC0" w:rsidRDefault="005B3CC0" w:rsidP="0033052A">
      <w:pPr>
        <w:spacing w:before="0"/>
        <w:rPr>
          <w:szCs w:val="24"/>
        </w:rPr>
      </w:pPr>
    </w:p>
    <w:p w:rsidR="005B3CC0" w:rsidRDefault="005B3CC0" w:rsidP="0033052A">
      <w:pPr>
        <w:spacing w:before="0"/>
        <w:rPr>
          <w:szCs w:val="24"/>
        </w:rPr>
      </w:pPr>
      <w:r w:rsidRPr="003D1672">
        <w:rPr>
          <w:szCs w:val="24"/>
        </w:rPr>
        <w:t>Realizacja recept za granicą</w:t>
      </w:r>
    </w:p>
    <w:p w:rsidR="005B3CC0" w:rsidRDefault="002720C9" w:rsidP="0033052A">
      <w:pPr>
        <w:spacing w:before="0"/>
      </w:pPr>
      <w:hyperlink r:id="rId13" w:anchor="p810" w:history="1">
        <w:r w:rsidR="005B3CC0">
          <w:rPr>
            <w:rStyle w:val="Hipercze"/>
          </w:rPr>
          <w:t>http://poon.phorum.pl/viewtopic.php?f=8&amp;t=3&amp;start=50#p810</w:t>
        </w:r>
      </w:hyperlink>
    </w:p>
    <w:p w:rsidR="005B3CC0" w:rsidRDefault="005B3CC0" w:rsidP="0033052A">
      <w:pPr>
        <w:spacing w:before="0"/>
        <w:rPr>
          <w:szCs w:val="24"/>
        </w:rPr>
      </w:pPr>
    </w:p>
    <w:p w:rsidR="005B3CC0" w:rsidRDefault="005B3CC0" w:rsidP="0033052A">
      <w:pPr>
        <w:spacing w:before="0"/>
        <w:rPr>
          <w:szCs w:val="24"/>
        </w:rPr>
      </w:pPr>
      <w:r w:rsidRPr="003D1672">
        <w:rPr>
          <w:szCs w:val="24"/>
        </w:rPr>
        <w:t>Komornik a sprzęt rehabilitacyjny</w:t>
      </w:r>
    </w:p>
    <w:p w:rsidR="005B3CC0" w:rsidRDefault="002720C9" w:rsidP="0033052A">
      <w:pPr>
        <w:spacing w:before="0"/>
      </w:pPr>
      <w:hyperlink r:id="rId14" w:anchor="p811" w:history="1">
        <w:r w:rsidR="005B3CC0">
          <w:rPr>
            <w:rStyle w:val="Hipercze"/>
          </w:rPr>
          <w:t>http://poon.phorum.pl/viewtopic.php?f=8&amp;t=3&amp;start=50#p811</w:t>
        </w:r>
      </w:hyperlink>
    </w:p>
    <w:p w:rsidR="005B3CC0" w:rsidRDefault="005B3CC0" w:rsidP="0033052A">
      <w:pPr>
        <w:spacing w:before="0"/>
        <w:rPr>
          <w:szCs w:val="24"/>
        </w:rPr>
      </w:pPr>
    </w:p>
    <w:p w:rsidR="005B3CC0" w:rsidRDefault="005B3CC0" w:rsidP="0033052A">
      <w:pPr>
        <w:spacing w:before="0"/>
        <w:rPr>
          <w:szCs w:val="24"/>
        </w:rPr>
      </w:pPr>
      <w:r w:rsidRPr="003D1672">
        <w:rPr>
          <w:szCs w:val="24"/>
        </w:rPr>
        <w:t>TK a niepełnosprawni na stanowisku urzędniczym</w:t>
      </w:r>
    </w:p>
    <w:p w:rsidR="005B3CC0" w:rsidRDefault="002720C9" w:rsidP="0033052A">
      <w:pPr>
        <w:spacing w:before="0"/>
      </w:pPr>
      <w:hyperlink r:id="rId15" w:anchor="p812" w:history="1">
        <w:r w:rsidR="005B3CC0">
          <w:rPr>
            <w:rStyle w:val="Hipercze"/>
          </w:rPr>
          <w:t>http://poon.phorum.pl/viewtopic.php?f=8&amp;t=3&amp;start=50#p812</w:t>
        </w:r>
      </w:hyperlink>
    </w:p>
    <w:p w:rsidR="005B3CC0" w:rsidRDefault="005B3CC0" w:rsidP="0033052A">
      <w:pPr>
        <w:spacing w:before="0"/>
        <w:rPr>
          <w:szCs w:val="24"/>
        </w:rPr>
      </w:pPr>
    </w:p>
    <w:p w:rsidR="005B3CC0" w:rsidRDefault="005B3CC0" w:rsidP="0033052A">
      <w:pPr>
        <w:spacing w:before="0"/>
        <w:rPr>
          <w:szCs w:val="24"/>
        </w:rPr>
      </w:pPr>
      <w:r w:rsidRPr="003D1672">
        <w:rPr>
          <w:szCs w:val="24"/>
        </w:rPr>
        <w:t>Pomoc na dworcach autobusowych</w:t>
      </w:r>
    </w:p>
    <w:p w:rsidR="005B3CC0" w:rsidRDefault="002720C9" w:rsidP="0033052A">
      <w:pPr>
        <w:spacing w:before="0"/>
      </w:pPr>
      <w:hyperlink r:id="rId16" w:anchor="p831" w:history="1">
        <w:r w:rsidR="005B3CC0">
          <w:rPr>
            <w:rStyle w:val="Hipercze"/>
          </w:rPr>
          <w:t>http://poon.phorum.pl/viewtopic.php?f=8&amp;t=3&amp;start=50#p831</w:t>
        </w:r>
      </w:hyperlink>
    </w:p>
    <w:p w:rsidR="005B3CC0" w:rsidRDefault="005B3CC0" w:rsidP="0033052A">
      <w:pPr>
        <w:spacing w:before="0"/>
        <w:rPr>
          <w:szCs w:val="24"/>
        </w:rPr>
      </w:pPr>
    </w:p>
    <w:p w:rsidR="005B3CC0" w:rsidRPr="008603F6" w:rsidRDefault="005B3CC0" w:rsidP="0033052A">
      <w:pPr>
        <w:spacing w:before="0"/>
        <w:rPr>
          <w:szCs w:val="24"/>
        </w:rPr>
      </w:pPr>
    </w:p>
    <w:p w:rsidR="003866E9" w:rsidRPr="00382EEE" w:rsidRDefault="003866E9" w:rsidP="00226F0E">
      <w:pPr>
        <w:pStyle w:val="Nagwek1"/>
      </w:pPr>
      <w:r w:rsidRPr="00382EEE">
        <w:t>3. Kultura, sport i turystyka:</w:t>
      </w:r>
    </w:p>
    <w:p w:rsidR="003866E9" w:rsidRPr="008603F6" w:rsidRDefault="003866E9" w:rsidP="0033052A">
      <w:pPr>
        <w:spacing w:before="0"/>
        <w:rPr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D94DB3">
        <w:rPr>
          <w:szCs w:val="24"/>
        </w:rPr>
        <w:t>Festiwal piosenki dla niewidomych</w:t>
      </w:r>
    </w:p>
    <w:p w:rsidR="005B3CC0" w:rsidRDefault="002720C9" w:rsidP="0033052A">
      <w:pPr>
        <w:spacing w:before="0"/>
        <w:rPr>
          <w:szCs w:val="32"/>
        </w:rPr>
      </w:pPr>
      <w:hyperlink r:id="rId17" w:anchor="p795" w:history="1">
        <w:r w:rsidR="005B3CC0" w:rsidRPr="008D11AB">
          <w:rPr>
            <w:rStyle w:val="Hipercze"/>
          </w:rPr>
          <w:t>http://poon.phorum.pl/viewtopic.php?f=8&amp;t=4&amp;start=50#p795</w:t>
        </w:r>
      </w:hyperlink>
    </w:p>
    <w:p w:rsidR="005B3CC0" w:rsidRDefault="005B3CC0" w:rsidP="0033052A">
      <w:pPr>
        <w:spacing w:before="0"/>
        <w:rPr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125102">
        <w:rPr>
          <w:szCs w:val="24"/>
        </w:rPr>
        <w:t>Obchody Dnia Osób Niepełnosprawnych</w:t>
      </w:r>
    </w:p>
    <w:p w:rsidR="005B3CC0" w:rsidRDefault="002720C9" w:rsidP="0033052A">
      <w:pPr>
        <w:spacing w:before="0"/>
        <w:rPr>
          <w:szCs w:val="32"/>
        </w:rPr>
      </w:pPr>
      <w:hyperlink r:id="rId18" w:anchor="p828" w:history="1">
        <w:r w:rsidR="005B3CC0" w:rsidRPr="008D11AB">
          <w:rPr>
            <w:rStyle w:val="Hipercze"/>
          </w:rPr>
          <w:t>http://poon.phorum.pl/viewtopic.php?f=8&amp;t=4&amp;start=50#p828</w:t>
        </w:r>
      </w:hyperlink>
    </w:p>
    <w:p w:rsidR="005B3CC0" w:rsidRDefault="005B3CC0" w:rsidP="0033052A">
      <w:pPr>
        <w:spacing w:before="0"/>
        <w:rPr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125102">
        <w:rPr>
          <w:szCs w:val="24"/>
        </w:rPr>
        <w:t>Teatr bez barier</w:t>
      </w:r>
    </w:p>
    <w:p w:rsidR="005B3CC0" w:rsidRDefault="002720C9" w:rsidP="0033052A">
      <w:pPr>
        <w:spacing w:before="0"/>
        <w:rPr>
          <w:szCs w:val="32"/>
        </w:rPr>
      </w:pPr>
      <w:hyperlink r:id="rId19" w:anchor="p829" w:history="1">
        <w:r w:rsidR="005B3CC0">
          <w:rPr>
            <w:rStyle w:val="Hipercze"/>
          </w:rPr>
          <w:t>http://poon.phorum.pl/viewtopic.php?f=8&amp;t=4&amp;start=50#p829</w:t>
        </w:r>
      </w:hyperlink>
    </w:p>
    <w:p w:rsidR="005B3CC0" w:rsidRDefault="005B3CC0" w:rsidP="0033052A">
      <w:pPr>
        <w:spacing w:before="0"/>
        <w:rPr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125102">
        <w:rPr>
          <w:szCs w:val="24"/>
        </w:rPr>
        <w:t>Magiczna Europa</w:t>
      </w:r>
    </w:p>
    <w:p w:rsidR="005B3CC0" w:rsidRDefault="002720C9" w:rsidP="0033052A">
      <w:pPr>
        <w:spacing w:before="0"/>
        <w:rPr>
          <w:szCs w:val="32"/>
        </w:rPr>
      </w:pPr>
      <w:hyperlink r:id="rId20" w:anchor="p830" w:history="1">
        <w:r w:rsidR="005B3CC0" w:rsidRPr="008D11AB">
          <w:rPr>
            <w:rStyle w:val="Hipercze"/>
          </w:rPr>
          <w:t>http://poon.phorum.pl/viewtopic.php?f=8&amp;t=4&amp;start=50#p830</w:t>
        </w:r>
      </w:hyperlink>
    </w:p>
    <w:p w:rsidR="005B3CC0" w:rsidRDefault="005B3CC0" w:rsidP="0033052A">
      <w:pPr>
        <w:spacing w:before="0"/>
        <w:rPr>
          <w:szCs w:val="32"/>
        </w:rPr>
      </w:pPr>
    </w:p>
    <w:p w:rsidR="005B3CC0" w:rsidRPr="008603F6" w:rsidRDefault="005B3CC0" w:rsidP="0033052A">
      <w:pPr>
        <w:spacing w:before="0"/>
        <w:rPr>
          <w:szCs w:val="32"/>
        </w:rPr>
      </w:pPr>
    </w:p>
    <w:p w:rsidR="003866E9" w:rsidRPr="00382EEE" w:rsidRDefault="003866E9" w:rsidP="00226F0E">
      <w:pPr>
        <w:pStyle w:val="Nagwek1"/>
      </w:pPr>
      <w:r w:rsidRPr="00382EEE">
        <w:t>4. Zatrudnienie i prawo pracy:</w:t>
      </w:r>
    </w:p>
    <w:p w:rsidR="003866E9" w:rsidRPr="008603F6" w:rsidRDefault="003866E9" w:rsidP="0033052A">
      <w:pPr>
        <w:spacing w:before="0"/>
        <w:rPr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632C4B">
        <w:rPr>
          <w:szCs w:val="24"/>
        </w:rPr>
        <w:t>Obniżenie wpłat na fundusz</w:t>
      </w:r>
    </w:p>
    <w:p w:rsidR="005B3CC0" w:rsidRDefault="002720C9" w:rsidP="0033052A">
      <w:pPr>
        <w:spacing w:before="0"/>
        <w:rPr>
          <w:szCs w:val="24"/>
        </w:rPr>
      </w:pPr>
      <w:hyperlink r:id="rId21" w:anchor="p796" w:history="1">
        <w:r w:rsidR="005B3CC0" w:rsidRPr="00606E40">
          <w:rPr>
            <w:rStyle w:val="Hipercze"/>
            <w:szCs w:val="24"/>
          </w:rPr>
          <w:t>http://poon.phorum.pl/viewtopic.php?f=8&amp;t=6&amp;start=50#p796</w:t>
        </w:r>
      </w:hyperlink>
    </w:p>
    <w:p w:rsidR="005B3CC0" w:rsidRDefault="005B3CC0" w:rsidP="0033052A">
      <w:pPr>
        <w:spacing w:before="0"/>
        <w:rPr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107CE1">
        <w:rPr>
          <w:szCs w:val="24"/>
        </w:rPr>
        <w:t>Mała firma i dofinansowania</w:t>
      </w:r>
    </w:p>
    <w:p w:rsidR="005B3CC0" w:rsidRDefault="002720C9" w:rsidP="0033052A">
      <w:pPr>
        <w:spacing w:before="0"/>
        <w:rPr>
          <w:szCs w:val="24"/>
        </w:rPr>
      </w:pPr>
      <w:hyperlink r:id="rId22" w:anchor="p823" w:history="1">
        <w:r w:rsidR="005B3CC0" w:rsidRPr="00606E40">
          <w:rPr>
            <w:rStyle w:val="Hipercze"/>
            <w:szCs w:val="24"/>
          </w:rPr>
          <w:t>http://poon.phorum.pl/viewtopic.php?f=8&amp;t=6&amp;start=50#p823</w:t>
        </w:r>
      </w:hyperlink>
    </w:p>
    <w:p w:rsidR="005B3CC0" w:rsidRDefault="005B3CC0" w:rsidP="0033052A">
      <w:pPr>
        <w:spacing w:before="0"/>
        <w:rPr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107CE1">
        <w:rPr>
          <w:szCs w:val="24"/>
        </w:rPr>
        <w:t>Tani pracownik z UP</w:t>
      </w:r>
    </w:p>
    <w:p w:rsidR="005B3CC0" w:rsidRDefault="002720C9" w:rsidP="0033052A">
      <w:pPr>
        <w:spacing w:before="0"/>
        <w:rPr>
          <w:szCs w:val="24"/>
        </w:rPr>
      </w:pPr>
      <w:hyperlink r:id="rId23" w:anchor="p824" w:history="1">
        <w:r w:rsidR="005B3CC0">
          <w:rPr>
            <w:rStyle w:val="Hipercze"/>
            <w:szCs w:val="24"/>
          </w:rPr>
          <w:t>http://poon.phorum.pl/viewtopic.php?f=8&amp;t=6&amp;start=50#p824</w:t>
        </w:r>
      </w:hyperlink>
    </w:p>
    <w:p w:rsidR="005B3CC0" w:rsidRDefault="005B3CC0" w:rsidP="0033052A">
      <w:pPr>
        <w:spacing w:before="0"/>
        <w:rPr>
          <w:szCs w:val="32"/>
        </w:rPr>
      </w:pPr>
    </w:p>
    <w:p w:rsidR="005B3CC0" w:rsidRPr="008603F6" w:rsidRDefault="005B3CC0" w:rsidP="0033052A">
      <w:pPr>
        <w:spacing w:before="0"/>
        <w:rPr>
          <w:szCs w:val="32"/>
        </w:rPr>
      </w:pPr>
    </w:p>
    <w:p w:rsidR="003866E9" w:rsidRPr="00B57F54" w:rsidRDefault="003866E9" w:rsidP="00226F0E">
      <w:pPr>
        <w:pStyle w:val="Nagwek1"/>
      </w:pPr>
      <w:r w:rsidRPr="00B57F54">
        <w:lastRenderedPageBreak/>
        <w:t>5. Świadczenia i wsparcie:</w:t>
      </w:r>
    </w:p>
    <w:p w:rsidR="003866E9" w:rsidRPr="008603F6" w:rsidRDefault="003866E9" w:rsidP="0033052A">
      <w:pPr>
        <w:spacing w:before="0"/>
        <w:rPr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20570B">
        <w:rPr>
          <w:szCs w:val="24"/>
        </w:rPr>
        <w:t>Dodatkowe ubezpieczenie zdrowotne</w:t>
      </w:r>
    </w:p>
    <w:p w:rsidR="005B3CC0" w:rsidRDefault="002720C9" w:rsidP="0033052A">
      <w:pPr>
        <w:spacing w:before="0"/>
        <w:rPr>
          <w:rStyle w:val="Hipercze"/>
          <w:szCs w:val="32"/>
        </w:rPr>
      </w:pPr>
      <w:hyperlink r:id="rId24" w:anchor="p767" w:history="1">
        <w:r w:rsidR="005B3CC0">
          <w:rPr>
            <w:rStyle w:val="Hipercze"/>
          </w:rPr>
          <w:t>http://poon.phorum.pl/viewtopic.php?f=8&amp;t=7&amp;sid=43b896625ec03f6f092813af9e73e936&amp;start=50#p767</w:t>
        </w:r>
      </w:hyperlink>
    </w:p>
    <w:p w:rsidR="003866E9" w:rsidRDefault="003866E9" w:rsidP="0033052A">
      <w:pPr>
        <w:pStyle w:val="Tekstpodstawowy"/>
        <w:spacing w:before="0"/>
        <w:rPr>
          <w:rFonts w:ascii="Arial" w:hAnsi="Arial"/>
          <w:sz w:val="32"/>
          <w:szCs w:val="32"/>
        </w:rPr>
      </w:pPr>
    </w:p>
    <w:p w:rsidR="005B3CC0" w:rsidRDefault="005B3CC0" w:rsidP="0033052A">
      <w:pPr>
        <w:spacing w:before="0"/>
        <w:rPr>
          <w:szCs w:val="24"/>
        </w:rPr>
      </w:pPr>
      <w:r w:rsidRPr="001A1CEE">
        <w:rPr>
          <w:szCs w:val="24"/>
        </w:rPr>
        <w:t>Odszkodowanie od pracodawcy</w:t>
      </w:r>
    </w:p>
    <w:p w:rsidR="005B3CC0" w:rsidRDefault="002720C9" w:rsidP="0033052A">
      <w:pPr>
        <w:spacing w:before="0"/>
        <w:rPr>
          <w:szCs w:val="32"/>
        </w:rPr>
      </w:pPr>
      <w:hyperlink r:id="rId25" w:anchor="p822" w:history="1">
        <w:r w:rsidR="005B3CC0" w:rsidRPr="004109B3">
          <w:rPr>
            <w:rStyle w:val="Hipercze"/>
          </w:rPr>
          <w:t>http://poon.phorum.pl/viewtopic.php?f=8&amp;t=7&amp;sid=43b896625ec03f6f092813af9e73e936&amp;start=50#p822</w:t>
        </w:r>
      </w:hyperlink>
    </w:p>
    <w:p w:rsidR="005B3CC0" w:rsidRDefault="005B3CC0" w:rsidP="0033052A">
      <w:pPr>
        <w:pStyle w:val="Tekstpodstawowy"/>
        <w:spacing w:before="0"/>
        <w:rPr>
          <w:rFonts w:ascii="Arial" w:hAnsi="Arial"/>
          <w:sz w:val="32"/>
          <w:szCs w:val="32"/>
        </w:rPr>
      </w:pPr>
    </w:p>
    <w:p w:rsidR="005B3CC0" w:rsidRDefault="005B3CC0" w:rsidP="0033052A">
      <w:pPr>
        <w:pStyle w:val="Tekstpodstawowy"/>
        <w:spacing w:before="0"/>
        <w:rPr>
          <w:rFonts w:ascii="Arial" w:hAnsi="Arial"/>
          <w:sz w:val="32"/>
          <w:szCs w:val="32"/>
        </w:rPr>
      </w:pPr>
    </w:p>
    <w:p w:rsidR="00694215" w:rsidRPr="00BA52C4" w:rsidRDefault="00694215" w:rsidP="00FC573A">
      <w:pPr>
        <w:pStyle w:val="Nagwek1"/>
      </w:pPr>
      <w:r w:rsidRPr="00BA52C4">
        <w:t>6. Spotkania i konferencje:</w:t>
      </w:r>
    </w:p>
    <w:p w:rsidR="00694215" w:rsidRDefault="00694215" w:rsidP="00694215">
      <w:pPr>
        <w:rPr>
          <w:szCs w:val="24"/>
        </w:rPr>
      </w:pPr>
    </w:p>
    <w:p w:rsidR="00694215" w:rsidRDefault="00694215" w:rsidP="00694215">
      <w:pPr>
        <w:rPr>
          <w:szCs w:val="24"/>
        </w:rPr>
      </w:pPr>
      <w:r>
        <w:rPr>
          <w:szCs w:val="24"/>
        </w:rPr>
        <w:t>Niepełnosprawność i praca</w:t>
      </w:r>
    </w:p>
    <w:p w:rsidR="00694215" w:rsidRDefault="002720C9" w:rsidP="00694215">
      <w:pPr>
        <w:rPr>
          <w:szCs w:val="32"/>
        </w:rPr>
      </w:pPr>
      <w:hyperlink r:id="rId26" w:anchor="p832" w:history="1">
        <w:r w:rsidR="00694215" w:rsidRPr="00EB2105">
          <w:rPr>
            <w:rStyle w:val="Hipercze"/>
          </w:rPr>
          <w:t>http://poon.phorum.pl/viewtopic.php?f=8&amp;t=8#p832</w:t>
        </w:r>
      </w:hyperlink>
    </w:p>
    <w:p w:rsidR="00694215" w:rsidRDefault="00694215" w:rsidP="0033052A">
      <w:pPr>
        <w:pStyle w:val="Lista"/>
        <w:spacing w:before="0"/>
        <w:ind w:left="0" w:firstLine="0"/>
        <w:rPr>
          <w:rFonts w:ascii="Arial" w:hAnsi="Arial"/>
          <w:sz w:val="36"/>
        </w:rPr>
      </w:pPr>
    </w:p>
    <w:p w:rsidR="00694215" w:rsidRDefault="00694215" w:rsidP="0033052A">
      <w:pPr>
        <w:pStyle w:val="Lista"/>
        <w:spacing w:before="0"/>
        <w:ind w:left="0" w:firstLine="0"/>
        <w:rPr>
          <w:rFonts w:ascii="Arial" w:hAnsi="Arial"/>
          <w:sz w:val="36"/>
        </w:rPr>
      </w:pPr>
    </w:p>
    <w:p w:rsidR="003866E9" w:rsidRPr="00B57F54" w:rsidRDefault="00694215" w:rsidP="00A03991">
      <w:pPr>
        <w:pStyle w:val="Nagwek1"/>
      </w:pPr>
      <w:r>
        <w:t>7</w:t>
      </w:r>
      <w:r w:rsidR="003866E9" w:rsidRPr="00B57F54">
        <w:t>. Ogłoszenia, konkursy, projekty, praca:</w:t>
      </w:r>
    </w:p>
    <w:p w:rsidR="003866E9" w:rsidRPr="008603F6" w:rsidRDefault="003866E9" w:rsidP="0033052A">
      <w:pPr>
        <w:spacing w:before="0"/>
        <w:rPr>
          <w:szCs w:val="32"/>
        </w:rPr>
      </w:pPr>
      <w:bookmarkStart w:id="1" w:name="OLE_LINK88"/>
      <w:bookmarkStart w:id="2" w:name="OLE_LINK87"/>
    </w:p>
    <w:bookmarkEnd w:id="1"/>
    <w:bookmarkEnd w:id="2"/>
    <w:p w:rsidR="004903D4" w:rsidRDefault="004903D4" w:rsidP="0033052A">
      <w:pPr>
        <w:spacing w:before="0"/>
        <w:rPr>
          <w:szCs w:val="24"/>
        </w:rPr>
      </w:pPr>
      <w:r w:rsidRPr="003E063C">
        <w:rPr>
          <w:szCs w:val="24"/>
        </w:rPr>
        <w:t xml:space="preserve">PRACOWNIK BIURA PODRÓŻY </w:t>
      </w:r>
      <w:r>
        <w:rPr>
          <w:szCs w:val="24"/>
        </w:rPr>
        <w:t>–</w:t>
      </w:r>
      <w:r w:rsidRPr="003E063C">
        <w:rPr>
          <w:szCs w:val="24"/>
        </w:rPr>
        <w:t xml:space="preserve"> Katowice</w:t>
      </w:r>
    </w:p>
    <w:p w:rsidR="004903D4" w:rsidRDefault="002720C9" w:rsidP="0033052A">
      <w:pPr>
        <w:spacing w:before="0"/>
        <w:rPr>
          <w:szCs w:val="24"/>
        </w:rPr>
      </w:pPr>
      <w:hyperlink r:id="rId27" w:anchor="p797" w:history="1">
        <w:r w:rsidR="004903D4" w:rsidRPr="00F9674B">
          <w:rPr>
            <w:rStyle w:val="Hipercze"/>
            <w:szCs w:val="24"/>
          </w:rPr>
          <w:t>http://poon.phorum.pl/viewtopic.php?f=8&amp;t=9&amp;sid=77110e6ddecf4b1cc78e5795f0669ed5&amp;start=100#p797</w:t>
        </w:r>
      </w:hyperlink>
    </w:p>
    <w:p w:rsidR="004903D4" w:rsidRDefault="004903D4" w:rsidP="0033052A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045E5E">
        <w:rPr>
          <w:szCs w:val="24"/>
        </w:rPr>
        <w:t>Praca, etat lub staż</w:t>
      </w:r>
    </w:p>
    <w:p w:rsidR="004903D4" w:rsidRDefault="002720C9" w:rsidP="0033052A">
      <w:pPr>
        <w:spacing w:before="0"/>
        <w:rPr>
          <w:szCs w:val="24"/>
        </w:rPr>
      </w:pPr>
      <w:hyperlink r:id="rId28" w:anchor="p819" w:history="1">
        <w:r w:rsidR="004903D4" w:rsidRPr="00F9674B">
          <w:rPr>
            <w:rStyle w:val="Hipercze"/>
            <w:szCs w:val="24"/>
          </w:rPr>
          <w:t>http://poon.phorum.pl/viewtopic.php?f=8&amp;t=9&amp;sid=77110e6ddecf4b1cc78e5795f0669ed5&amp;start=100#p819</w:t>
        </w:r>
      </w:hyperlink>
    </w:p>
    <w:p w:rsidR="004903D4" w:rsidRDefault="004903D4" w:rsidP="0033052A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4903D4" w:rsidRDefault="004903D4" w:rsidP="0033052A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3866E9" w:rsidRPr="0076118B" w:rsidRDefault="00BA52C4" w:rsidP="00A03991">
      <w:pPr>
        <w:pStyle w:val="Nagwek1"/>
      </w:pPr>
      <w:r>
        <w:t>8</w:t>
      </w:r>
      <w:r w:rsidR="003866E9" w:rsidRPr="0076118B">
        <w:t>. Artykuły różne:</w:t>
      </w:r>
    </w:p>
    <w:p w:rsidR="003866E9" w:rsidRPr="008603F6" w:rsidRDefault="003866E9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1E082B">
        <w:rPr>
          <w:szCs w:val="24"/>
        </w:rPr>
        <w:lastRenderedPageBreak/>
        <w:t>Wygraliśmy już miłość</w:t>
      </w:r>
    </w:p>
    <w:p w:rsidR="004903D4" w:rsidRDefault="002720C9" w:rsidP="0033052A">
      <w:pPr>
        <w:spacing w:before="0"/>
        <w:rPr>
          <w:szCs w:val="32"/>
        </w:rPr>
      </w:pPr>
      <w:hyperlink r:id="rId29" w:anchor="p790" w:history="1">
        <w:r w:rsidR="004903D4" w:rsidRPr="00246A98">
          <w:rPr>
            <w:rStyle w:val="Hipercze"/>
          </w:rPr>
          <w:t>http://poon.phorum.pl/viewtopic.php?f=8&amp;t=13&amp;start=50#p790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652942">
        <w:rPr>
          <w:szCs w:val="24"/>
        </w:rPr>
        <w:t>Chałupnictwo - jak nie dać się nabrać</w:t>
      </w:r>
    </w:p>
    <w:p w:rsidR="004903D4" w:rsidRDefault="002720C9" w:rsidP="0033052A">
      <w:pPr>
        <w:spacing w:before="0"/>
        <w:rPr>
          <w:szCs w:val="32"/>
        </w:rPr>
      </w:pPr>
      <w:hyperlink r:id="rId30" w:anchor="p791" w:history="1">
        <w:r w:rsidR="004903D4" w:rsidRPr="00246A98">
          <w:rPr>
            <w:rStyle w:val="Hipercze"/>
          </w:rPr>
          <w:t>http://poon.phorum.pl/viewtopic.php?f=8&amp;t=13&amp;start=50#p791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830BAB">
        <w:rPr>
          <w:szCs w:val="24"/>
        </w:rPr>
        <w:t>Gadające lustro</w:t>
      </w:r>
    </w:p>
    <w:p w:rsidR="004903D4" w:rsidRDefault="002720C9" w:rsidP="0033052A">
      <w:pPr>
        <w:spacing w:before="0"/>
        <w:rPr>
          <w:szCs w:val="32"/>
        </w:rPr>
      </w:pPr>
      <w:hyperlink r:id="rId31" w:anchor="p801" w:history="1">
        <w:r w:rsidR="004903D4" w:rsidRPr="00246A98">
          <w:rPr>
            <w:rStyle w:val="Hipercze"/>
          </w:rPr>
          <w:t>http://poon.phorum.pl/viewtopic.php?f=8&amp;t=13&amp;start=50#p801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5E64E8">
        <w:rPr>
          <w:szCs w:val="24"/>
        </w:rPr>
        <w:t>Ubezpieczenie pod psem asystentem</w:t>
      </w:r>
    </w:p>
    <w:p w:rsidR="004903D4" w:rsidRDefault="002720C9" w:rsidP="0033052A">
      <w:pPr>
        <w:spacing w:before="0"/>
        <w:rPr>
          <w:szCs w:val="32"/>
        </w:rPr>
      </w:pPr>
      <w:hyperlink r:id="rId32" w:anchor="p820" w:history="1">
        <w:r w:rsidR="004903D4" w:rsidRPr="00246A98">
          <w:rPr>
            <w:rStyle w:val="Hipercze"/>
          </w:rPr>
          <w:t>http://poon.phorum.pl/viewtopic.php?f=8&amp;t=13&amp;start=50#p820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5E64E8">
        <w:rPr>
          <w:szCs w:val="24"/>
        </w:rPr>
        <w:t>Konwencja w liczbach</w:t>
      </w:r>
    </w:p>
    <w:p w:rsidR="004903D4" w:rsidRDefault="002720C9" w:rsidP="0033052A">
      <w:pPr>
        <w:spacing w:before="0"/>
        <w:rPr>
          <w:szCs w:val="32"/>
        </w:rPr>
      </w:pPr>
      <w:hyperlink r:id="rId33" w:anchor="p827" w:history="1">
        <w:r w:rsidR="004903D4" w:rsidRPr="00246A98">
          <w:rPr>
            <w:rStyle w:val="Hipercze"/>
          </w:rPr>
          <w:t>http://poon.phorum.pl/viewtopic.php?f=8&amp;t=13&amp;start=50#p827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Pr="008603F6" w:rsidRDefault="004903D4" w:rsidP="0033052A">
      <w:pPr>
        <w:spacing w:before="0"/>
        <w:rPr>
          <w:szCs w:val="32"/>
        </w:rPr>
      </w:pPr>
    </w:p>
    <w:p w:rsidR="003866E9" w:rsidRPr="0076118B" w:rsidRDefault="00BA52C4" w:rsidP="00A03991">
      <w:pPr>
        <w:pStyle w:val="Nagwek1"/>
      </w:pPr>
      <w:r>
        <w:t>9</w:t>
      </w:r>
      <w:r w:rsidR="003866E9" w:rsidRPr="0076118B">
        <w:t>. Dobre praktyki:</w:t>
      </w:r>
    </w:p>
    <w:p w:rsidR="003866E9" w:rsidRPr="008603F6" w:rsidRDefault="003866E9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8C3F0D">
        <w:rPr>
          <w:szCs w:val="24"/>
        </w:rPr>
        <w:t>Widzieć głosem lektora.</w:t>
      </w:r>
    </w:p>
    <w:p w:rsidR="004903D4" w:rsidRDefault="002720C9" w:rsidP="0033052A">
      <w:pPr>
        <w:spacing w:before="0"/>
        <w:rPr>
          <w:szCs w:val="32"/>
        </w:rPr>
      </w:pPr>
      <w:hyperlink r:id="rId34" w:anchor="p802" w:history="1">
        <w:r w:rsidR="004903D4" w:rsidRPr="002E242F">
          <w:rPr>
            <w:rStyle w:val="Hipercze"/>
          </w:rPr>
          <w:t>http://poon.phorum.pl/viewtopic.php?f=5&amp;t=158#p802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8C3F0D">
        <w:rPr>
          <w:szCs w:val="24"/>
        </w:rPr>
        <w:t xml:space="preserve">Małopolskie muzea w </w:t>
      </w:r>
      <w:proofErr w:type="spellStart"/>
      <w:r w:rsidRPr="008C3F0D">
        <w:rPr>
          <w:szCs w:val="24"/>
        </w:rPr>
        <w:t>internecie</w:t>
      </w:r>
      <w:proofErr w:type="spellEnd"/>
      <w:r w:rsidRPr="008C3F0D">
        <w:rPr>
          <w:szCs w:val="24"/>
        </w:rPr>
        <w:t>, czyli zwiedzanie bez barier</w:t>
      </w:r>
    </w:p>
    <w:p w:rsidR="004903D4" w:rsidRDefault="002720C9" w:rsidP="0033052A">
      <w:pPr>
        <w:spacing w:before="0"/>
        <w:rPr>
          <w:szCs w:val="32"/>
        </w:rPr>
      </w:pPr>
      <w:hyperlink r:id="rId35" w:anchor="p803" w:history="1">
        <w:r w:rsidR="004903D4" w:rsidRPr="002E242F">
          <w:rPr>
            <w:rStyle w:val="Hipercze"/>
          </w:rPr>
          <w:t>http://poon.phorum.pl/viewtopic.php?f=5&amp;t=159#p803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8C3F0D">
        <w:rPr>
          <w:szCs w:val="24"/>
        </w:rPr>
        <w:t>Październik miesiącem podnoszenia świadomości o niepełnospr</w:t>
      </w:r>
      <w:r>
        <w:rPr>
          <w:szCs w:val="24"/>
        </w:rPr>
        <w:t>awnych</w:t>
      </w:r>
    </w:p>
    <w:p w:rsidR="004903D4" w:rsidRDefault="002720C9" w:rsidP="0033052A">
      <w:pPr>
        <w:spacing w:before="0"/>
        <w:rPr>
          <w:szCs w:val="32"/>
        </w:rPr>
      </w:pPr>
      <w:hyperlink r:id="rId36" w:anchor="p804" w:history="1">
        <w:r w:rsidR="004903D4" w:rsidRPr="002E242F">
          <w:rPr>
            <w:rStyle w:val="Hipercze"/>
          </w:rPr>
          <w:t>http://poon.phorum.pl/viewtopic.php?f=5&amp;t=160#p804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8C3F0D">
        <w:rPr>
          <w:szCs w:val="24"/>
        </w:rPr>
        <w:t>Nagrody Otwarta Cyberprzestrzeń</w:t>
      </w:r>
    </w:p>
    <w:p w:rsidR="004903D4" w:rsidRDefault="002720C9" w:rsidP="0033052A">
      <w:pPr>
        <w:spacing w:before="0"/>
        <w:rPr>
          <w:szCs w:val="32"/>
        </w:rPr>
      </w:pPr>
      <w:hyperlink r:id="rId37" w:anchor="p835" w:history="1">
        <w:r w:rsidR="004903D4" w:rsidRPr="002E242F">
          <w:rPr>
            <w:rStyle w:val="Hipercze"/>
          </w:rPr>
          <w:t>http://poon.phorum.pl/viewtopic.php?f=5&amp;t=165#p835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8C3F0D">
        <w:rPr>
          <w:szCs w:val="24"/>
        </w:rPr>
        <w:t>FDC pomaga ORE tworzyć dostępne e-podręczniki</w:t>
      </w:r>
    </w:p>
    <w:p w:rsidR="004903D4" w:rsidRDefault="002720C9" w:rsidP="0033052A">
      <w:pPr>
        <w:spacing w:before="0"/>
        <w:rPr>
          <w:szCs w:val="32"/>
        </w:rPr>
      </w:pPr>
      <w:hyperlink r:id="rId38" w:anchor="p836" w:history="1">
        <w:r w:rsidR="004903D4" w:rsidRPr="002E242F">
          <w:rPr>
            <w:rStyle w:val="Hipercze"/>
          </w:rPr>
          <w:t>http://poon.phorum.pl/viewtopic.php?f=5&amp;t=166#p836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8C3F0D">
        <w:rPr>
          <w:szCs w:val="24"/>
        </w:rPr>
        <w:t>Napisy na żywo w Polsce</w:t>
      </w:r>
    </w:p>
    <w:p w:rsidR="004903D4" w:rsidRDefault="002720C9" w:rsidP="0033052A">
      <w:pPr>
        <w:spacing w:before="0"/>
        <w:rPr>
          <w:szCs w:val="32"/>
        </w:rPr>
      </w:pPr>
      <w:hyperlink r:id="rId39" w:anchor="p837" w:history="1">
        <w:r w:rsidR="004903D4" w:rsidRPr="002E242F">
          <w:rPr>
            <w:rStyle w:val="Hipercze"/>
          </w:rPr>
          <w:t>http://poon.phorum.pl/viewtopic.php?f=5&amp;t=167#p837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906980">
        <w:rPr>
          <w:szCs w:val="24"/>
        </w:rPr>
        <w:t>Infolinia Ulotka Audio</w:t>
      </w:r>
    </w:p>
    <w:p w:rsidR="004903D4" w:rsidRDefault="002720C9" w:rsidP="0033052A">
      <w:pPr>
        <w:spacing w:before="0"/>
        <w:rPr>
          <w:szCs w:val="32"/>
        </w:rPr>
      </w:pPr>
      <w:hyperlink r:id="rId40" w:anchor="p838" w:history="1">
        <w:r w:rsidR="004903D4" w:rsidRPr="002E242F">
          <w:rPr>
            <w:rStyle w:val="Hipercze"/>
          </w:rPr>
          <w:t>http://poon.phorum.pl/viewtopic.php?f=5&amp;t=168#p838</w:t>
        </w:r>
      </w:hyperlink>
    </w:p>
    <w:p w:rsidR="004903D4" w:rsidRDefault="004903D4" w:rsidP="0033052A">
      <w:pPr>
        <w:spacing w:before="0"/>
        <w:rPr>
          <w:szCs w:val="32"/>
        </w:rPr>
      </w:pPr>
    </w:p>
    <w:p w:rsidR="004903D4" w:rsidRPr="008603F6" w:rsidRDefault="004903D4" w:rsidP="0033052A">
      <w:pPr>
        <w:spacing w:before="0"/>
        <w:rPr>
          <w:szCs w:val="32"/>
        </w:rPr>
      </w:pPr>
    </w:p>
    <w:p w:rsidR="003866E9" w:rsidRPr="0076118B" w:rsidRDefault="00BA52C4" w:rsidP="00A03991">
      <w:pPr>
        <w:pStyle w:val="Nagwek1"/>
      </w:pPr>
      <w:r>
        <w:t>10</w:t>
      </w:r>
      <w:r w:rsidR="003866E9" w:rsidRPr="0076118B">
        <w:t>. Hyde Park:</w:t>
      </w:r>
    </w:p>
    <w:p w:rsidR="003866E9" w:rsidRPr="008603F6" w:rsidRDefault="003866E9" w:rsidP="0033052A">
      <w:pPr>
        <w:spacing w:before="0"/>
      </w:pPr>
    </w:p>
    <w:p w:rsidR="004903D4" w:rsidRDefault="004903D4" w:rsidP="0033052A">
      <w:pPr>
        <w:spacing w:before="0"/>
        <w:rPr>
          <w:szCs w:val="24"/>
        </w:rPr>
      </w:pPr>
      <w:proofErr w:type="spellStart"/>
      <w:r w:rsidRPr="00B16434">
        <w:rPr>
          <w:szCs w:val="24"/>
        </w:rPr>
        <w:t>Facebook</w:t>
      </w:r>
      <w:proofErr w:type="spellEnd"/>
      <w:r w:rsidRPr="00B16434">
        <w:rPr>
          <w:szCs w:val="24"/>
        </w:rPr>
        <w:t xml:space="preserve"> i niewidomi</w:t>
      </w:r>
    </w:p>
    <w:p w:rsidR="004903D4" w:rsidRDefault="002720C9" w:rsidP="0033052A">
      <w:pPr>
        <w:spacing w:before="0"/>
        <w:rPr>
          <w:szCs w:val="32"/>
        </w:rPr>
      </w:pPr>
      <w:hyperlink r:id="rId41" w:anchor="p808" w:history="1">
        <w:r w:rsidR="004903D4">
          <w:rPr>
            <w:rStyle w:val="Hipercze"/>
          </w:rPr>
          <w:t>http://poon.phorum.pl/viewtopic.php?f=6&amp;t=164#p808</w:t>
        </w:r>
      </w:hyperlink>
    </w:p>
    <w:p w:rsidR="004903D4" w:rsidRDefault="004903D4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903D4" w:rsidRPr="008603F6" w:rsidRDefault="004903D4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3866E9" w:rsidRPr="00652067" w:rsidRDefault="003866E9" w:rsidP="00A03991">
      <w:pPr>
        <w:pStyle w:val="Nagwek1"/>
      </w:pPr>
      <w:r w:rsidRPr="00652067">
        <w:t>1</w:t>
      </w:r>
      <w:r w:rsidR="00BA52C4">
        <w:t>1</w:t>
      </w:r>
      <w:r w:rsidRPr="00652067">
        <w:t>. Pytania i odpowiedzi:</w:t>
      </w:r>
    </w:p>
    <w:p w:rsidR="003866E9" w:rsidRPr="008603F6" w:rsidRDefault="003866E9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4776AB">
        <w:rPr>
          <w:szCs w:val="24"/>
        </w:rPr>
        <w:t>Wypadek w drodze z pracy.</w:t>
      </w:r>
    </w:p>
    <w:p w:rsidR="004903D4" w:rsidRDefault="002720C9" w:rsidP="0033052A">
      <w:pPr>
        <w:spacing w:before="0"/>
        <w:rPr>
          <w:szCs w:val="32"/>
        </w:rPr>
      </w:pPr>
      <w:hyperlink r:id="rId42" w:anchor="p805" w:history="1">
        <w:r w:rsidR="004903D4" w:rsidRPr="00DA2FED">
          <w:rPr>
            <w:rStyle w:val="Hipercze"/>
          </w:rPr>
          <w:t>http://poon.phorum.pl/viewtopic.php?f=1&amp;t=161#p805</w:t>
        </w:r>
      </w:hyperlink>
    </w:p>
    <w:p w:rsidR="004903D4" w:rsidRDefault="004903D4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4776AB">
        <w:rPr>
          <w:szCs w:val="24"/>
        </w:rPr>
        <w:t>Gospodarstwo i KRUS.</w:t>
      </w:r>
    </w:p>
    <w:p w:rsidR="004903D4" w:rsidRDefault="002720C9" w:rsidP="0033052A">
      <w:pPr>
        <w:spacing w:before="0"/>
        <w:rPr>
          <w:szCs w:val="32"/>
        </w:rPr>
      </w:pPr>
      <w:hyperlink r:id="rId43" w:anchor="p806" w:history="1">
        <w:r w:rsidR="004903D4" w:rsidRPr="00DA2FED">
          <w:rPr>
            <w:rStyle w:val="Hipercze"/>
          </w:rPr>
          <w:t>http://poon.phorum.pl/viewtopic.php?f=1&amp;t=162#p806</w:t>
        </w:r>
      </w:hyperlink>
    </w:p>
    <w:p w:rsidR="004903D4" w:rsidRDefault="004903D4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903D4" w:rsidRDefault="004903D4" w:rsidP="0033052A">
      <w:pPr>
        <w:spacing w:before="0"/>
        <w:rPr>
          <w:szCs w:val="24"/>
        </w:rPr>
      </w:pPr>
      <w:r w:rsidRPr="004776AB">
        <w:rPr>
          <w:szCs w:val="24"/>
        </w:rPr>
        <w:t>Po ustaniu zatrudnienia.</w:t>
      </w:r>
    </w:p>
    <w:p w:rsidR="004903D4" w:rsidRDefault="002720C9" w:rsidP="0033052A">
      <w:pPr>
        <w:spacing w:before="0"/>
        <w:rPr>
          <w:szCs w:val="32"/>
        </w:rPr>
      </w:pPr>
      <w:hyperlink r:id="rId44" w:anchor="p807" w:history="1">
        <w:r w:rsidR="004903D4" w:rsidRPr="00DA2FED">
          <w:rPr>
            <w:rStyle w:val="Hipercze"/>
          </w:rPr>
          <w:t>http://poon.phorum.pl/viewtopic.php?f=1&amp;t=163#p807</w:t>
        </w:r>
      </w:hyperlink>
    </w:p>
    <w:p w:rsidR="004903D4" w:rsidRDefault="004903D4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903D4" w:rsidRPr="008603F6" w:rsidRDefault="004903D4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3866E9" w:rsidRPr="002D5FAA" w:rsidRDefault="003866E9" w:rsidP="00A03991">
      <w:pPr>
        <w:pStyle w:val="Nagwek1"/>
      </w:pPr>
      <w:r w:rsidRPr="002D5FAA">
        <w:t>1</w:t>
      </w:r>
      <w:r w:rsidR="00CF1E8B">
        <w:t>2</w:t>
      </w:r>
      <w:r w:rsidRPr="002D5FAA">
        <w:t>. Informacje o Systemie Opieki Dofinansowań:</w:t>
      </w:r>
    </w:p>
    <w:p w:rsidR="003866E9" w:rsidRPr="008603F6" w:rsidRDefault="003866E9" w:rsidP="0033052A">
      <w:pPr>
        <w:pStyle w:val="Tekstpodstawowyzwciciem2"/>
        <w:spacing w:before="0"/>
        <w:ind w:left="0" w:firstLine="0"/>
        <w:rPr>
          <w:rFonts w:ascii="Arial" w:hAnsi="Arial"/>
          <w:sz w:val="32"/>
          <w:szCs w:val="32"/>
        </w:rPr>
      </w:pPr>
    </w:p>
    <w:p w:rsidR="006E1C0A" w:rsidRDefault="006E1C0A" w:rsidP="0033052A">
      <w:pPr>
        <w:spacing w:before="0"/>
        <w:rPr>
          <w:szCs w:val="24"/>
        </w:rPr>
      </w:pPr>
      <w:r w:rsidRPr="00D54F73">
        <w:rPr>
          <w:szCs w:val="24"/>
        </w:rPr>
        <w:t>Równe dopłaty</w:t>
      </w:r>
    </w:p>
    <w:p w:rsidR="00A87495" w:rsidRDefault="003556DA" w:rsidP="0033052A">
      <w:pPr>
        <w:spacing w:before="0"/>
        <w:rPr>
          <w:szCs w:val="24"/>
        </w:rPr>
      </w:pPr>
      <w:r w:rsidRPr="003556DA">
        <w:rPr>
          <w:szCs w:val="24"/>
        </w:rPr>
        <w:lastRenderedPageBreak/>
        <w:t>http://poon.phorum.pl/viewtopic.php?f=9&amp;t=37&amp;sid=c383101668d86e798ab93b42aebacb48#p799</w:t>
      </w:r>
    </w:p>
    <w:p w:rsidR="003556DA" w:rsidRDefault="003556DA" w:rsidP="0033052A">
      <w:pPr>
        <w:spacing w:before="0"/>
        <w:rPr>
          <w:szCs w:val="24"/>
        </w:rPr>
      </w:pPr>
    </w:p>
    <w:p w:rsidR="006E1C0A" w:rsidRDefault="006E1C0A" w:rsidP="0033052A">
      <w:pPr>
        <w:spacing w:before="0"/>
        <w:rPr>
          <w:szCs w:val="24"/>
        </w:rPr>
      </w:pPr>
      <w:r w:rsidRPr="00D54F73">
        <w:rPr>
          <w:szCs w:val="24"/>
        </w:rPr>
        <w:t>Duże zmiany w dofinansowaniach</w:t>
      </w:r>
    </w:p>
    <w:p w:rsidR="00A87495" w:rsidRDefault="002720C9" w:rsidP="0033052A">
      <w:pPr>
        <w:spacing w:before="0"/>
        <w:rPr>
          <w:szCs w:val="24"/>
        </w:rPr>
      </w:pPr>
      <w:hyperlink r:id="rId45" w:anchor="p815" w:history="1">
        <w:r w:rsidR="00696DBE" w:rsidRPr="00D45C3B">
          <w:rPr>
            <w:rStyle w:val="Hipercze"/>
            <w:rFonts w:cstheme="minorBidi"/>
            <w:szCs w:val="24"/>
          </w:rPr>
          <w:t>http://poon.phorum.pl/viewtopic.php?f=9&amp;t=37&amp;sid=c383101668d86e798ab93b42aebacb48#p815</w:t>
        </w:r>
      </w:hyperlink>
    </w:p>
    <w:p w:rsidR="00696DBE" w:rsidRDefault="00696DBE" w:rsidP="0033052A">
      <w:pPr>
        <w:spacing w:before="0"/>
        <w:rPr>
          <w:szCs w:val="24"/>
        </w:rPr>
      </w:pPr>
    </w:p>
    <w:p w:rsidR="006E1C0A" w:rsidRDefault="006E1C0A" w:rsidP="0033052A">
      <w:pPr>
        <w:spacing w:before="0"/>
        <w:rPr>
          <w:szCs w:val="24"/>
        </w:rPr>
      </w:pPr>
      <w:r w:rsidRPr="00D54F73">
        <w:rPr>
          <w:szCs w:val="24"/>
        </w:rPr>
        <w:t>Firmy zrezygnują z pracy chronionej</w:t>
      </w:r>
    </w:p>
    <w:p w:rsidR="00A87495" w:rsidRDefault="002720C9" w:rsidP="0033052A">
      <w:pPr>
        <w:spacing w:before="0"/>
        <w:rPr>
          <w:szCs w:val="32"/>
        </w:rPr>
      </w:pPr>
      <w:hyperlink r:id="rId46" w:anchor="p816" w:history="1">
        <w:r w:rsidR="00D701C2" w:rsidRPr="00D45C3B">
          <w:rPr>
            <w:rStyle w:val="Hipercze"/>
            <w:rFonts w:cstheme="minorBidi"/>
            <w:szCs w:val="32"/>
          </w:rPr>
          <w:t>http://poon.phorum.pl/viewtopic.php?f=9&amp;t=37&amp;sid=c383101668d86e798ab93b42aebacb48#p816</w:t>
        </w:r>
      </w:hyperlink>
    </w:p>
    <w:p w:rsidR="00D701C2" w:rsidRDefault="00D701C2" w:rsidP="0033052A">
      <w:pPr>
        <w:spacing w:before="0"/>
        <w:rPr>
          <w:szCs w:val="32"/>
        </w:rPr>
      </w:pPr>
    </w:p>
    <w:p w:rsidR="006E1C0A" w:rsidRDefault="006E1C0A" w:rsidP="0033052A">
      <w:pPr>
        <w:spacing w:before="0"/>
        <w:rPr>
          <w:szCs w:val="32"/>
        </w:rPr>
      </w:pPr>
      <w:r w:rsidRPr="00761894">
        <w:rPr>
          <w:szCs w:val="32"/>
        </w:rPr>
        <w:t>Informacja z PFRON</w:t>
      </w:r>
    </w:p>
    <w:p w:rsidR="006E1C0A" w:rsidRDefault="002720C9" w:rsidP="0033052A">
      <w:pPr>
        <w:spacing w:before="0"/>
        <w:rPr>
          <w:rStyle w:val="Hipercze"/>
        </w:rPr>
      </w:pPr>
      <w:hyperlink r:id="rId47" w:anchor="p800" w:history="1">
        <w:r w:rsidR="006E1C0A" w:rsidRPr="00042A33">
          <w:rPr>
            <w:rStyle w:val="Hipercze"/>
          </w:rPr>
          <w:t>http://poon.phorum.pl/viewtopic.php?f=9&amp;t=39#p800</w:t>
        </w:r>
      </w:hyperlink>
    </w:p>
    <w:p w:rsidR="006E1C0A" w:rsidRDefault="006E1C0A" w:rsidP="0033052A">
      <w:pPr>
        <w:spacing w:before="0"/>
        <w:rPr>
          <w:szCs w:val="24"/>
        </w:rPr>
      </w:pPr>
    </w:p>
    <w:p w:rsidR="006E1C0A" w:rsidRPr="008603F6" w:rsidRDefault="006E1C0A" w:rsidP="0033052A">
      <w:pPr>
        <w:spacing w:before="0"/>
        <w:rPr>
          <w:szCs w:val="24"/>
        </w:rPr>
      </w:pPr>
    </w:p>
    <w:p w:rsidR="003866E9" w:rsidRPr="008603F6" w:rsidRDefault="003866E9" w:rsidP="0033052A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8603F6">
        <w:rPr>
          <w:rFonts w:ascii="Arial" w:hAnsi="Arial"/>
          <w:sz w:val="32"/>
        </w:rPr>
        <w:t>Zapraszamy również do odwiedzenia pozostałych wątków na portalu.</w:t>
      </w:r>
    </w:p>
    <w:p w:rsidR="00231329" w:rsidRPr="00231329" w:rsidRDefault="00231329" w:rsidP="00231329">
      <w:pPr>
        <w:rPr>
          <w:lang w:eastAsia="pl-PL"/>
        </w:rPr>
      </w:pPr>
    </w:p>
    <w:p w:rsidR="003866E9" w:rsidRPr="00231329" w:rsidRDefault="003866E9" w:rsidP="00231329">
      <w:r w:rsidRPr="00231329">
        <w:t>*Uwaga! Linki do poszczególnych artykułów działają sprawniej po zalogowaniu.</w:t>
      </w:r>
    </w:p>
    <w:p w:rsidR="003866E9" w:rsidRPr="00231329" w:rsidRDefault="003866E9" w:rsidP="00231329"/>
    <w:p w:rsidR="003866E9" w:rsidRPr="00231329" w:rsidRDefault="003866E9" w:rsidP="00231329">
      <w:r w:rsidRPr="00231329">
        <w:t>Źródło:</w:t>
      </w:r>
    </w:p>
    <w:p w:rsidR="003866E9" w:rsidRPr="00231329" w:rsidRDefault="002720C9" w:rsidP="00231329">
      <w:hyperlink r:id="rId48" w:history="1">
        <w:r w:rsidR="003866E9" w:rsidRPr="00231329">
          <w:rPr>
            <w:rStyle w:val="Hipercze"/>
          </w:rPr>
          <w:t>http://www.poon.phorum.pl</w:t>
        </w:r>
      </w:hyperlink>
    </w:p>
    <w:p w:rsidR="003866E9" w:rsidRPr="00231329" w:rsidRDefault="003866E9" w:rsidP="00231329"/>
    <w:p w:rsidR="003866E9" w:rsidRPr="00231329" w:rsidRDefault="003866E9" w:rsidP="00231329">
      <w:r w:rsidRPr="00231329">
        <w:t>KONTAKT:</w:t>
      </w:r>
    </w:p>
    <w:p w:rsidR="003866E9" w:rsidRPr="00231329" w:rsidRDefault="003866E9" w:rsidP="00231329"/>
    <w:p w:rsidR="003866E9" w:rsidRPr="00231329" w:rsidRDefault="003866E9" w:rsidP="00231329">
      <w:r w:rsidRPr="00231329">
        <w:t>defacto.org@wp.pl</w:t>
      </w:r>
    </w:p>
    <w:p w:rsidR="003866E9" w:rsidRPr="00231329" w:rsidRDefault="002720C9" w:rsidP="00231329">
      <w:hyperlink r:id="rId49" w:history="1">
        <w:r w:rsidR="003866E9" w:rsidRPr="00231329">
          <w:rPr>
            <w:rStyle w:val="Hipercze"/>
          </w:rPr>
          <w:t>moderator.poon@defacto.org.pl</w:t>
        </w:r>
      </w:hyperlink>
    </w:p>
    <w:p w:rsidR="003866E9" w:rsidRPr="00231329" w:rsidRDefault="002720C9" w:rsidP="00231329">
      <w:hyperlink r:id="rId50" w:history="1">
        <w:r w:rsidR="003866E9" w:rsidRPr="00231329">
          <w:rPr>
            <w:rStyle w:val="Hipercze"/>
          </w:rPr>
          <w:t>administrator.poon@defacto.org.pl</w:t>
        </w:r>
      </w:hyperlink>
    </w:p>
    <w:p w:rsidR="003866E9" w:rsidRPr="00231329" w:rsidRDefault="003866E9" w:rsidP="00231329"/>
    <w:p w:rsidR="003866E9" w:rsidRPr="00231329" w:rsidRDefault="003866E9" w:rsidP="00231329"/>
    <w:p w:rsidR="003866E9" w:rsidRPr="00231329" w:rsidRDefault="003866E9" w:rsidP="00231329"/>
    <w:p w:rsidR="003866E9" w:rsidRPr="00231329" w:rsidRDefault="003866E9" w:rsidP="00231329"/>
    <w:p w:rsidR="003866E9" w:rsidRPr="00231329" w:rsidRDefault="003866E9" w:rsidP="00231329"/>
    <w:p w:rsidR="003866E9" w:rsidRPr="00231329" w:rsidRDefault="003866E9" w:rsidP="00231329"/>
    <w:p w:rsidR="003866E9" w:rsidRPr="00231329" w:rsidRDefault="003866E9" w:rsidP="00231329"/>
    <w:p w:rsidR="00B46D80" w:rsidRPr="00231329" w:rsidRDefault="00B46D80" w:rsidP="00231329"/>
    <w:sectPr w:rsidR="00B46D80" w:rsidRPr="0023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E9"/>
    <w:rsid w:val="000C239E"/>
    <w:rsid w:val="00226F0E"/>
    <w:rsid w:val="00231329"/>
    <w:rsid w:val="002678B1"/>
    <w:rsid w:val="002720C9"/>
    <w:rsid w:val="0033052A"/>
    <w:rsid w:val="003556DA"/>
    <w:rsid w:val="003866E9"/>
    <w:rsid w:val="003C13DF"/>
    <w:rsid w:val="004903D4"/>
    <w:rsid w:val="005B3CC0"/>
    <w:rsid w:val="00694215"/>
    <w:rsid w:val="00696DBE"/>
    <w:rsid w:val="006D50B5"/>
    <w:rsid w:val="006E1C0A"/>
    <w:rsid w:val="007B553A"/>
    <w:rsid w:val="00A03991"/>
    <w:rsid w:val="00A87495"/>
    <w:rsid w:val="00B46D80"/>
    <w:rsid w:val="00BA52C4"/>
    <w:rsid w:val="00CF1E8B"/>
    <w:rsid w:val="00D701C2"/>
    <w:rsid w:val="00D8458E"/>
    <w:rsid w:val="00E377D0"/>
    <w:rsid w:val="00F07661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32"/>
        <w:szCs w:val="2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6E9"/>
  </w:style>
  <w:style w:type="paragraph" w:styleId="Nagwek1">
    <w:name w:val="heading 1"/>
    <w:basedOn w:val="Normalny"/>
    <w:next w:val="Normalny"/>
    <w:link w:val="Nagwek1Znak"/>
    <w:qFormat/>
    <w:rsid w:val="003866E9"/>
    <w:pPr>
      <w:keepNext/>
      <w:outlineLvl w:val="0"/>
    </w:pPr>
    <w:rPr>
      <w:rFonts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66E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rsid w:val="003866E9"/>
    <w:rPr>
      <w:rFonts w:cs="Times New Roman"/>
      <w:color w:val="0000FF"/>
      <w:u w:val="single"/>
    </w:rPr>
  </w:style>
  <w:style w:type="paragraph" w:styleId="Lista">
    <w:name w:val="List"/>
    <w:basedOn w:val="Normalny"/>
    <w:rsid w:val="003866E9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3866E9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866E9"/>
    <w:pPr>
      <w:jc w:val="center"/>
      <w:outlineLvl w:val="0"/>
    </w:pPr>
    <w:rPr>
      <w:rFonts w:cs="Arial"/>
      <w:b/>
      <w:bCs/>
      <w:kern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3866E9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866E9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66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66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66E9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3866E9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866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2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6E9"/>
  </w:style>
  <w:style w:type="paragraph" w:styleId="Nagwek1">
    <w:name w:val="heading 1"/>
    <w:basedOn w:val="Normalny"/>
    <w:next w:val="Normalny"/>
    <w:link w:val="Nagwek1Znak"/>
    <w:qFormat/>
    <w:rsid w:val="003866E9"/>
    <w:pPr>
      <w:keepNext/>
      <w:outlineLvl w:val="0"/>
    </w:pPr>
    <w:rPr>
      <w:rFonts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66E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rsid w:val="003866E9"/>
    <w:rPr>
      <w:rFonts w:cs="Times New Roman"/>
      <w:color w:val="0000FF"/>
      <w:u w:val="single"/>
    </w:rPr>
  </w:style>
  <w:style w:type="paragraph" w:styleId="Lista">
    <w:name w:val="List"/>
    <w:basedOn w:val="Normalny"/>
    <w:rsid w:val="003866E9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3866E9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866E9"/>
    <w:pPr>
      <w:jc w:val="center"/>
      <w:outlineLvl w:val="0"/>
    </w:pPr>
    <w:rPr>
      <w:rFonts w:cs="Arial"/>
      <w:b/>
      <w:bCs/>
      <w:kern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3866E9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866E9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66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66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66E9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3866E9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866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on.phorum.pl/viewtopic.php?f=8&amp;t=3&amp;start=50" TargetMode="External"/><Relationship Id="rId18" Type="http://schemas.openxmlformats.org/officeDocument/2006/relationships/hyperlink" Target="http://poon.phorum.pl/viewtopic.php?f=8&amp;t=4&amp;start=50" TargetMode="External"/><Relationship Id="rId26" Type="http://schemas.openxmlformats.org/officeDocument/2006/relationships/hyperlink" Target="http://poon.phorum.pl/viewtopic.php?f=8&amp;t=8" TargetMode="External"/><Relationship Id="rId39" Type="http://schemas.openxmlformats.org/officeDocument/2006/relationships/hyperlink" Target="http://poon.phorum.pl/viewtopic.php?f=5&amp;t=1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on.phorum.pl/viewtopic.php?f=8&amp;t=6&amp;start=50" TargetMode="External"/><Relationship Id="rId34" Type="http://schemas.openxmlformats.org/officeDocument/2006/relationships/hyperlink" Target="http://poon.phorum.pl/viewtopic.php?f=5&amp;t=158" TargetMode="External"/><Relationship Id="rId42" Type="http://schemas.openxmlformats.org/officeDocument/2006/relationships/hyperlink" Target="http://poon.phorum.pl/viewtopic.php?f=1&amp;t=161" TargetMode="External"/><Relationship Id="rId47" Type="http://schemas.openxmlformats.org/officeDocument/2006/relationships/hyperlink" Target="http://poon.phorum.pl/viewtopic.php?f=9&amp;t=39" TargetMode="External"/><Relationship Id="rId50" Type="http://schemas.openxmlformats.org/officeDocument/2006/relationships/hyperlink" Target="mailto:administrator.poon@defacto.org.pl" TargetMode="External"/><Relationship Id="rId7" Type="http://schemas.openxmlformats.org/officeDocument/2006/relationships/hyperlink" Target="http://poon.phorum.pl/viewtopic.php?f=3&amp;t=92" TargetMode="External"/><Relationship Id="rId12" Type="http://schemas.openxmlformats.org/officeDocument/2006/relationships/hyperlink" Target="http://poon.phorum.pl/viewtopic.php?f=8&amp;t=3&amp;start=50" TargetMode="External"/><Relationship Id="rId17" Type="http://schemas.openxmlformats.org/officeDocument/2006/relationships/hyperlink" Target="http://poon.phorum.pl/viewtopic.php?f=8&amp;t=4&amp;start=50" TargetMode="External"/><Relationship Id="rId25" Type="http://schemas.openxmlformats.org/officeDocument/2006/relationships/hyperlink" Target="http://poon.phorum.pl/viewtopic.php?f=8&amp;t=7&amp;sid=43b896625ec03f6f092813af9e73e936&amp;start=50" TargetMode="External"/><Relationship Id="rId33" Type="http://schemas.openxmlformats.org/officeDocument/2006/relationships/hyperlink" Target="http://poon.phorum.pl/viewtopic.php?f=8&amp;t=13&amp;start=50" TargetMode="External"/><Relationship Id="rId38" Type="http://schemas.openxmlformats.org/officeDocument/2006/relationships/hyperlink" Target="http://poon.phorum.pl/viewtopic.php?f=5&amp;t=166" TargetMode="External"/><Relationship Id="rId46" Type="http://schemas.openxmlformats.org/officeDocument/2006/relationships/hyperlink" Target="http://poon.phorum.pl/viewtopic.php?f=9&amp;t=37&amp;sid=c383101668d86e798ab93b42aebacb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on.phorum.pl/viewtopic.php?f=8&amp;t=3&amp;start=50" TargetMode="External"/><Relationship Id="rId20" Type="http://schemas.openxmlformats.org/officeDocument/2006/relationships/hyperlink" Target="http://poon.phorum.pl/viewtopic.php?f=8&amp;t=4&amp;start=50" TargetMode="External"/><Relationship Id="rId29" Type="http://schemas.openxmlformats.org/officeDocument/2006/relationships/hyperlink" Target="http://poon.phorum.pl/viewtopic.php?f=8&amp;t=13&amp;start=50" TargetMode="External"/><Relationship Id="rId41" Type="http://schemas.openxmlformats.org/officeDocument/2006/relationships/hyperlink" Target="http://poon.phorum.pl/viewtopic.php?f=6&amp;t=164" TargetMode="External"/><Relationship Id="rId1" Type="http://schemas.openxmlformats.org/officeDocument/2006/relationships/styles" Target="styles.xml"/><Relationship Id="rId6" Type="http://schemas.openxmlformats.org/officeDocument/2006/relationships/hyperlink" Target="http://poon.phorum.pl/viewtopic.php?f=3&amp;t=157" TargetMode="External"/><Relationship Id="rId11" Type="http://schemas.openxmlformats.org/officeDocument/2006/relationships/hyperlink" Target="http://poon.phorum.pl/viewtopic.php?f=8&amp;t=3&amp;start=50" TargetMode="External"/><Relationship Id="rId24" Type="http://schemas.openxmlformats.org/officeDocument/2006/relationships/hyperlink" Target="http://poon.phorum.pl/viewtopic.php?f=8&amp;t=7&amp;sid=43b896625ec03f6f092813af9e73e936&amp;start=50" TargetMode="External"/><Relationship Id="rId32" Type="http://schemas.openxmlformats.org/officeDocument/2006/relationships/hyperlink" Target="http://poon.phorum.pl/viewtopic.php?f=8&amp;t=13&amp;start=50" TargetMode="External"/><Relationship Id="rId37" Type="http://schemas.openxmlformats.org/officeDocument/2006/relationships/hyperlink" Target="http://poon.phorum.pl/viewtopic.php?f=5&amp;t=165" TargetMode="External"/><Relationship Id="rId40" Type="http://schemas.openxmlformats.org/officeDocument/2006/relationships/hyperlink" Target="http://poon.phorum.pl/viewtopic.php?f=5&amp;t=168" TargetMode="External"/><Relationship Id="rId45" Type="http://schemas.openxmlformats.org/officeDocument/2006/relationships/hyperlink" Target="http://poon.phorum.pl/viewtopic.php?f=9&amp;t=37&amp;sid=c383101668d86e798ab93b42aebacb48" TargetMode="External"/><Relationship Id="rId5" Type="http://schemas.openxmlformats.org/officeDocument/2006/relationships/hyperlink" Target="http://poon.phorum.pl/viewtopic.php?f=3&amp;t=157" TargetMode="External"/><Relationship Id="rId15" Type="http://schemas.openxmlformats.org/officeDocument/2006/relationships/hyperlink" Target="http://poon.phorum.pl/viewtopic.php?f=8&amp;t=3&amp;start=50" TargetMode="External"/><Relationship Id="rId23" Type="http://schemas.openxmlformats.org/officeDocument/2006/relationships/hyperlink" Target="http://poon.phorum.pl/viewtopic.php?f=8&amp;t=6&amp;start=50" TargetMode="External"/><Relationship Id="rId28" Type="http://schemas.openxmlformats.org/officeDocument/2006/relationships/hyperlink" Target="http://poon.phorum.pl/viewtopic.php?f=8&amp;t=9&amp;sid=77110e6ddecf4b1cc78e5795f0669ed5&amp;start=100" TargetMode="External"/><Relationship Id="rId36" Type="http://schemas.openxmlformats.org/officeDocument/2006/relationships/hyperlink" Target="http://poon.phorum.pl/viewtopic.php?f=5&amp;t=160" TargetMode="External"/><Relationship Id="rId49" Type="http://schemas.openxmlformats.org/officeDocument/2006/relationships/hyperlink" Target="mailto:moderator.poon@defacto.org.pl" TargetMode="External"/><Relationship Id="rId10" Type="http://schemas.openxmlformats.org/officeDocument/2006/relationships/hyperlink" Target="http://poon.phorum.pl/viewtopic.php?f=8&amp;t=3&amp;start=50" TargetMode="External"/><Relationship Id="rId19" Type="http://schemas.openxmlformats.org/officeDocument/2006/relationships/hyperlink" Target="http://poon.phorum.pl/viewtopic.php?f=8&amp;t=4&amp;start=50" TargetMode="External"/><Relationship Id="rId31" Type="http://schemas.openxmlformats.org/officeDocument/2006/relationships/hyperlink" Target="http://poon.phorum.pl/viewtopic.php?f=8&amp;t=13&amp;start=50" TargetMode="External"/><Relationship Id="rId44" Type="http://schemas.openxmlformats.org/officeDocument/2006/relationships/hyperlink" Target="http://poon.phorum.pl/viewtopic.php?f=1&amp;t=163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on.phorum.pl/viewtopic.php?f=8&amp;t=3&amp;start=50" TargetMode="External"/><Relationship Id="rId14" Type="http://schemas.openxmlformats.org/officeDocument/2006/relationships/hyperlink" Target="http://poon.phorum.pl/viewtopic.php?f=8&amp;t=3&amp;start=50" TargetMode="External"/><Relationship Id="rId22" Type="http://schemas.openxmlformats.org/officeDocument/2006/relationships/hyperlink" Target="http://poon.phorum.pl/viewtopic.php?f=8&amp;t=6&amp;start=50" TargetMode="External"/><Relationship Id="rId27" Type="http://schemas.openxmlformats.org/officeDocument/2006/relationships/hyperlink" Target="http://poon.phorum.pl/viewtopic.php?f=8&amp;t=9&amp;sid=77110e6ddecf4b1cc78e5795f0669ed5&amp;start=100" TargetMode="External"/><Relationship Id="rId30" Type="http://schemas.openxmlformats.org/officeDocument/2006/relationships/hyperlink" Target="http://poon.phorum.pl/viewtopic.php?f=8&amp;t=13&amp;start=50" TargetMode="External"/><Relationship Id="rId35" Type="http://schemas.openxmlformats.org/officeDocument/2006/relationships/hyperlink" Target="http://poon.phorum.pl/viewtopic.php?f=5&amp;t=159" TargetMode="External"/><Relationship Id="rId43" Type="http://schemas.openxmlformats.org/officeDocument/2006/relationships/hyperlink" Target="http://poon.phorum.pl/viewtopic.php?f=1&amp;t=162" TargetMode="External"/><Relationship Id="rId48" Type="http://schemas.openxmlformats.org/officeDocument/2006/relationships/hyperlink" Target="http://www.poon.phorum.pl/" TargetMode="External"/><Relationship Id="rId8" Type="http://schemas.openxmlformats.org/officeDocument/2006/relationships/hyperlink" Target="http://poon.phorum.pl/viewtopic.php?f=3&amp;t=9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1290</Words>
  <Characters>7746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DEFACTO</cp:lastModifiedBy>
  <cp:revision>2</cp:revision>
  <dcterms:created xsi:type="dcterms:W3CDTF">2013-12-07T19:11:00Z</dcterms:created>
  <dcterms:modified xsi:type="dcterms:W3CDTF">2013-12-07T19:11:00Z</dcterms:modified>
</cp:coreProperties>
</file>