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10" w:rsidRPr="004B5532" w:rsidRDefault="00305E10" w:rsidP="004B5532">
      <w:bookmarkStart w:id="0" w:name="_GoBack"/>
      <w:bookmarkEnd w:id="0"/>
    </w:p>
    <w:p w:rsidR="00305E10" w:rsidRPr="004B5532" w:rsidRDefault="00305E10" w:rsidP="004B5532">
      <w:r w:rsidRPr="004B5532">
        <w:t>Projekt Stowarzyszenia „De Facto”</w:t>
      </w:r>
      <w:r w:rsidRPr="004B5532">
        <w:br/>
        <w:t xml:space="preserve"> o nazwie „Świadomi Niewidomi”</w:t>
      </w:r>
    </w:p>
    <w:p w:rsidR="00305E10" w:rsidRPr="004B5532" w:rsidRDefault="00305E10" w:rsidP="004B5532">
      <w:r w:rsidRPr="004B5532">
        <w:t>Projekt współfinansowany przez Szwajcarię</w:t>
      </w:r>
      <w:r w:rsidRPr="004B5532">
        <w:br/>
        <w:t xml:space="preserve"> w ramach szwajcarskiego programu współpracy</w:t>
      </w:r>
      <w:r w:rsidRPr="004B5532">
        <w:br/>
        <w:t xml:space="preserve"> z nowymi krajami członkowskimi Unii Europejskiej.</w:t>
      </w:r>
    </w:p>
    <w:p w:rsidR="00305E10" w:rsidRPr="004B5532" w:rsidRDefault="00305E10" w:rsidP="004B5532"/>
    <w:p w:rsidR="00305E10" w:rsidRPr="004B5532" w:rsidRDefault="00305E10" w:rsidP="004B5532">
      <w:r w:rsidRPr="004B5532">
        <w:t>Portal Obywatelski Osób Niewidomych w skrócie,</w:t>
      </w:r>
      <w:r w:rsidRPr="004B5532">
        <w:br/>
        <w:t xml:space="preserve"> czyli POON Flash nr 8</w:t>
      </w:r>
    </w:p>
    <w:p w:rsidR="00305E10" w:rsidRPr="007B6F62" w:rsidRDefault="00305E10" w:rsidP="00FF72BB"/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Drodzy czytelnicy!</w:t>
      </w:r>
    </w:p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  <w:r w:rsidR="00333140">
        <w:rPr>
          <w:rFonts w:ascii="Arial" w:hAnsi="Arial"/>
          <w:sz w:val="32"/>
        </w:rPr>
        <w:t xml:space="preserve"> Za chwilę rozpocznie się gorący okres rozliczeń z Urzędami Skarbowymi. Zachęcamy do zadawania pytań związanych z prawem podatkowym na liście w tym celu stworzonej. Nasi prawnicy postarają się pomóc Państwu w rozstrzygnięciu wątpliwości dotyczących polskiego prawa.</w:t>
      </w:r>
    </w:p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Życzymy ciekawej lektury!</w:t>
      </w:r>
    </w:p>
    <w:p w:rsidR="00305E10" w:rsidRDefault="00305E10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B522FC" w:rsidRDefault="00B522FC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ANKIETA</w:t>
      </w:r>
    </w:p>
    <w:p w:rsidR="00B522FC" w:rsidRDefault="00B522FC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B522FC" w:rsidRDefault="00B522FC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Szanowni Państwo!</w:t>
      </w:r>
    </w:p>
    <w:p w:rsidR="00B522FC" w:rsidRDefault="00B522FC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Uprzejmie prosimy o pobranie z podanej poniżej bezpośredniej lokalizacji ankiety do celów ewaluacyjnych projektu:</w:t>
      </w:r>
    </w:p>
    <w:p w:rsidR="0041255B" w:rsidRDefault="00EF5BD5" w:rsidP="0041255B">
      <w:pPr>
        <w:pStyle w:val="Lista2"/>
        <w:spacing w:before="0"/>
        <w:ind w:left="0" w:firstLine="0"/>
        <w:rPr>
          <w:rFonts w:ascii="Arial" w:hAnsi="Arial"/>
          <w:sz w:val="32"/>
        </w:rPr>
      </w:pPr>
      <w:hyperlink r:id="rId5" w:history="1">
        <w:r w:rsidR="0041255B">
          <w:rPr>
            <w:rStyle w:val="Hipercze"/>
            <w:rFonts w:ascii="Arial" w:hAnsi="Arial"/>
            <w:sz w:val="32"/>
          </w:rPr>
          <w:t>http://poon.phorum.pl/download/file.php?id=2</w:t>
        </w:r>
      </w:hyperlink>
    </w:p>
    <w:p w:rsidR="00B522FC" w:rsidRDefault="00B522FC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B522FC" w:rsidRDefault="00B522FC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Będziemy wdzięczni za jej wypełnienie i odesłanie na adres:</w:t>
      </w:r>
    </w:p>
    <w:p w:rsidR="00FF72BB" w:rsidRDefault="00EF5BD5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  <w:hyperlink r:id="rId6" w:history="1">
        <w:r w:rsidR="00FF72BB" w:rsidRPr="00876A63">
          <w:rPr>
            <w:rStyle w:val="Hipercze"/>
            <w:rFonts w:ascii="Arial" w:hAnsi="Arial" w:cstheme="minorBidi"/>
            <w:sz w:val="32"/>
          </w:rPr>
          <w:t>justyna.mysiakowska@gmail.com</w:t>
        </w:r>
      </w:hyperlink>
    </w:p>
    <w:p w:rsidR="00FF72BB" w:rsidRDefault="00FF72BB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B522FC" w:rsidRPr="007B6F62" w:rsidRDefault="00B522FC" w:rsidP="00305E10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305E10" w:rsidRPr="00683BDD" w:rsidRDefault="00305E10" w:rsidP="00305E10">
      <w:pPr>
        <w:pStyle w:val="Nagwek1"/>
        <w:rPr>
          <w:b w:val="0"/>
          <w:sz w:val="48"/>
        </w:rPr>
      </w:pPr>
      <w:r w:rsidRPr="00683BDD">
        <w:rPr>
          <w:b w:val="0"/>
          <w:sz w:val="48"/>
        </w:rPr>
        <w:t>1. Publikacje:</w:t>
      </w:r>
    </w:p>
    <w:p w:rsidR="00305E10" w:rsidRDefault="00305E10" w:rsidP="00305E10">
      <w:pPr>
        <w:spacing w:before="0"/>
        <w:rPr>
          <w:szCs w:val="32"/>
        </w:rPr>
      </w:pPr>
    </w:p>
    <w:p w:rsidR="00FA3D1F" w:rsidRDefault="00FA3D1F" w:rsidP="00FA3D1F">
      <w:r w:rsidRPr="00EB443B">
        <w:t>Wizerunek kobiety niewidomej w społeczeństwie</w:t>
      </w:r>
      <w:r>
        <w:t xml:space="preserve"> – artykuł czytelnika</w:t>
      </w:r>
    </w:p>
    <w:p w:rsidR="00FA3D1F" w:rsidRPr="00EB443B" w:rsidRDefault="00EF5BD5" w:rsidP="00FA3D1F">
      <w:pPr>
        <w:rPr>
          <w:szCs w:val="32"/>
        </w:rPr>
      </w:pPr>
      <w:hyperlink r:id="rId7" w:anchor="p902" w:history="1">
        <w:r w:rsidR="00FA3D1F" w:rsidRPr="00EB443B">
          <w:rPr>
            <w:rStyle w:val="Hipercze"/>
          </w:rPr>
          <w:t>http://poon.phorum.pl/viewtopic.php?f=3&amp;t=189#p902</w:t>
        </w:r>
      </w:hyperlink>
    </w:p>
    <w:p w:rsidR="00FA3D1F" w:rsidRDefault="00FA3D1F" w:rsidP="00FA3D1F"/>
    <w:p w:rsidR="00FA3D1F" w:rsidRPr="00EB443B" w:rsidRDefault="00FA3D1F" w:rsidP="00FA3D1F">
      <w:r w:rsidRPr="00EB443B">
        <w:t>Raport o kobietach z niepełnosprawnościami</w:t>
      </w:r>
    </w:p>
    <w:p w:rsidR="00FA3D1F" w:rsidRPr="00EB443B" w:rsidRDefault="00EF5BD5" w:rsidP="00FA3D1F">
      <w:pPr>
        <w:rPr>
          <w:szCs w:val="32"/>
        </w:rPr>
      </w:pPr>
      <w:hyperlink r:id="rId8" w:anchor="p956" w:history="1">
        <w:r w:rsidR="00FA3D1F" w:rsidRPr="00EB443B">
          <w:rPr>
            <w:rStyle w:val="Hipercze"/>
          </w:rPr>
          <w:t>http://poon.phorum.pl/viewtopic.php?f=3&amp;t=189#p956</w:t>
        </w:r>
      </w:hyperlink>
    </w:p>
    <w:p w:rsidR="00FA3D1F" w:rsidRPr="00EB443B" w:rsidRDefault="00FA3D1F" w:rsidP="00FA3D1F"/>
    <w:p w:rsidR="00305E10" w:rsidRPr="007B6F62" w:rsidRDefault="00305E10" w:rsidP="00305E10">
      <w:pPr>
        <w:spacing w:before="0"/>
      </w:pPr>
    </w:p>
    <w:p w:rsidR="00305E10" w:rsidRPr="000B663F" w:rsidRDefault="00305E10" w:rsidP="00305E10">
      <w:pPr>
        <w:pStyle w:val="Nagwek1"/>
        <w:rPr>
          <w:b w:val="0"/>
          <w:sz w:val="48"/>
        </w:rPr>
      </w:pPr>
      <w:r w:rsidRPr="000B663F">
        <w:rPr>
          <w:b w:val="0"/>
          <w:sz w:val="48"/>
        </w:rPr>
        <w:t>2. Newsy prawne:</w:t>
      </w:r>
    </w:p>
    <w:p w:rsidR="00305E10" w:rsidRPr="007B6F62" w:rsidRDefault="00305E10" w:rsidP="00305E10">
      <w:pPr>
        <w:spacing w:before="0"/>
        <w:rPr>
          <w:rFonts w:cs="Arial"/>
          <w:szCs w:val="32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Prace nad realizacją wyroku TK</w:t>
      </w:r>
    </w:p>
    <w:p w:rsidR="00315A6D" w:rsidRPr="000004BB" w:rsidRDefault="00EF5BD5" w:rsidP="00315A6D">
      <w:hyperlink r:id="rId9" w:anchor="p921" w:history="1">
        <w:r w:rsidR="00315A6D" w:rsidRPr="000004BB">
          <w:rPr>
            <w:rStyle w:val="Hipercze"/>
          </w:rPr>
          <w:t>http://poon.phorum.pl/viewtopic.php?f=8&amp;t=3&amp;start=50#p921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Ujednolicenie sygnalizacji świetlnej</w:t>
      </w:r>
    </w:p>
    <w:p w:rsidR="00315A6D" w:rsidRDefault="00EF5BD5" w:rsidP="00315A6D">
      <w:hyperlink r:id="rId10" w:anchor="p931" w:history="1">
        <w:r w:rsidR="00315A6D">
          <w:rPr>
            <w:rStyle w:val="Hipercze"/>
          </w:rPr>
          <w:t>http://poon.phorum.pl/viewtopic.php?f=8&amp;t=3&amp;start=50#p931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Opieka zdrowotna z funduszy publicznych</w:t>
      </w:r>
    </w:p>
    <w:p w:rsidR="00315A6D" w:rsidRPr="000004BB" w:rsidRDefault="00EF5BD5" w:rsidP="00315A6D">
      <w:hyperlink r:id="rId11" w:anchor="p943" w:history="1">
        <w:r w:rsidR="00315A6D" w:rsidRPr="000004BB">
          <w:rPr>
            <w:rStyle w:val="Hipercze"/>
          </w:rPr>
          <w:t>http://poon.phorum.pl/viewtopic.php?f=8&amp;t=3&amp;start=50#p943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Projekt ustawy do konsultacji</w:t>
      </w:r>
    </w:p>
    <w:p w:rsidR="00315A6D" w:rsidRPr="000004BB" w:rsidRDefault="00EF5BD5" w:rsidP="00315A6D">
      <w:hyperlink r:id="rId12" w:anchor="p944" w:history="1">
        <w:r w:rsidR="00315A6D" w:rsidRPr="000004BB">
          <w:rPr>
            <w:rStyle w:val="Hipercze"/>
          </w:rPr>
          <w:t>http://poon.phorum.pl/viewtopic.php?f=8&amp;t=3&amp;start=50#p944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Warto wykorzystać drogę sądową</w:t>
      </w:r>
    </w:p>
    <w:p w:rsidR="00315A6D" w:rsidRPr="000004BB" w:rsidRDefault="00EF5BD5" w:rsidP="00315A6D">
      <w:hyperlink r:id="rId13" w:anchor="p945" w:history="1">
        <w:r w:rsidR="00315A6D" w:rsidRPr="000004BB">
          <w:rPr>
            <w:rStyle w:val="Hipercze"/>
          </w:rPr>
          <w:t>http://poon.phorum.pl/viewtopic.php?f=8&amp;t=3&amp;start=50#p945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Wyrok TK a odzyskanie świadczeń</w:t>
      </w:r>
    </w:p>
    <w:p w:rsidR="00315A6D" w:rsidRPr="000004BB" w:rsidRDefault="00EF5BD5" w:rsidP="00315A6D">
      <w:hyperlink r:id="rId14" w:anchor="p946" w:history="1">
        <w:r w:rsidR="00315A6D" w:rsidRPr="000004BB">
          <w:rPr>
            <w:rStyle w:val="Hipercze"/>
          </w:rPr>
          <w:t>http://poon.phorum.pl/viewtopic.php?f=8&amp;t=3&amp;start=50#p946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Odmowa skierowania do sanatorium</w:t>
      </w:r>
    </w:p>
    <w:p w:rsidR="00315A6D" w:rsidRPr="000004BB" w:rsidRDefault="00EF5BD5" w:rsidP="00315A6D">
      <w:hyperlink r:id="rId15" w:anchor="p958" w:history="1">
        <w:r w:rsidR="00315A6D" w:rsidRPr="000004BB">
          <w:rPr>
            <w:rStyle w:val="Hipercze"/>
          </w:rPr>
          <w:t>http://poon.phorum.pl/viewtopic.php?f=8&amp;t=3&amp;start=50#p958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10 zł za godzinę na każdej umowie</w:t>
      </w:r>
    </w:p>
    <w:p w:rsidR="00315A6D" w:rsidRPr="000004BB" w:rsidRDefault="00EF5BD5" w:rsidP="00315A6D">
      <w:hyperlink r:id="rId16" w:anchor="p959" w:history="1">
        <w:r w:rsidR="00315A6D" w:rsidRPr="000004BB">
          <w:rPr>
            <w:rStyle w:val="Hipercze"/>
          </w:rPr>
          <w:t>http://poon.phorum.pl/viewtopic.php?f=8&amp;t=3&amp;start=50#p959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Ustawa rekrutacyjna</w:t>
      </w:r>
    </w:p>
    <w:p w:rsidR="00315A6D" w:rsidRPr="000004BB" w:rsidRDefault="00EF5BD5" w:rsidP="00315A6D">
      <w:hyperlink r:id="rId17" w:anchor="p960" w:history="1">
        <w:r w:rsidR="00315A6D" w:rsidRPr="000004BB">
          <w:rPr>
            <w:rStyle w:val="Hipercze"/>
          </w:rPr>
          <w:t>http://poon.phorum.pl/viewtopic.php?f=8&amp;t=3&amp;start=50#p960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Rząd utrzymał 200 zł dodatku</w:t>
      </w:r>
    </w:p>
    <w:p w:rsidR="00315A6D" w:rsidRPr="000004BB" w:rsidRDefault="00EF5BD5" w:rsidP="00315A6D">
      <w:hyperlink r:id="rId18" w:anchor="p972" w:history="1">
        <w:r w:rsidR="00315A6D" w:rsidRPr="000004BB">
          <w:rPr>
            <w:rStyle w:val="Hipercze"/>
          </w:rPr>
          <w:t>http://poon.phorum.pl/viewtopic.php?f=8&amp;t=3&amp;start=50#p972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Finansowanie z ZFRON</w:t>
      </w:r>
    </w:p>
    <w:p w:rsidR="00315A6D" w:rsidRPr="000004BB" w:rsidRDefault="00EF5BD5" w:rsidP="00315A6D">
      <w:hyperlink r:id="rId19" w:anchor="p974" w:history="1">
        <w:r w:rsidR="00315A6D" w:rsidRPr="000004BB">
          <w:rPr>
            <w:rStyle w:val="Hipercze"/>
          </w:rPr>
          <w:t>http://poon.phorum.pl/viewtopic.php?f=8&amp;t=3&amp;start=50#p974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Interpretacja ulgi rehabilitacyjnej</w:t>
      </w:r>
    </w:p>
    <w:p w:rsidR="00315A6D" w:rsidRPr="000004BB" w:rsidRDefault="00EF5BD5" w:rsidP="00315A6D">
      <w:hyperlink r:id="rId20" w:anchor="p975" w:history="1">
        <w:r w:rsidR="00315A6D" w:rsidRPr="000004BB">
          <w:rPr>
            <w:rStyle w:val="Hipercze"/>
          </w:rPr>
          <w:t>http://poon.phorum.pl/viewtopic.php?f=8&amp;t=3&amp;start=50#p975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Rezygnacja z zatrudnienia</w:t>
      </w:r>
    </w:p>
    <w:p w:rsidR="00315A6D" w:rsidRPr="000004BB" w:rsidRDefault="00EF5BD5" w:rsidP="00315A6D">
      <w:hyperlink r:id="rId21" w:anchor="p976" w:history="1">
        <w:r w:rsidR="00315A6D" w:rsidRPr="000004BB">
          <w:rPr>
            <w:rStyle w:val="Hipercze"/>
          </w:rPr>
          <w:t>http://poon.phorum.pl/viewtopic.php?f=8&amp;t=3&amp;start=50#p976</w:t>
        </w:r>
      </w:hyperlink>
    </w:p>
    <w:p w:rsidR="0097471F" w:rsidRDefault="0097471F" w:rsidP="00315A6D">
      <w:pPr>
        <w:rPr>
          <w:szCs w:val="24"/>
        </w:rPr>
      </w:pPr>
    </w:p>
    <w:p w:rsidR="00315A6D" w:rsidRPr="000004BB" w:rsidRDefault="00315A6D" w:rsidP="00315A6D">
      <w:pPr>
        <w:rPr>
          <w:szCs w:val="24"/>
        </w:rPr>
      </w:pPr>
      <w:r w:rsidRPr="000004BB">
        <w:rPr>
          <w:szCs w:val="24"/>
        </w:rPr>
        <w:t>RPO o referendach lokalnych</w:t>
      </w:r>
    </w:p>
    <w:p w:rsidR="00315A6D" w:rsidRPr="000004BB" w:rsidRDefault="00EF5BD5" w:rsidP="00315A6D">
      <w:hyperlink r:id="rId22" w:anchor="p977" w:history="1">
        <w:r w:rsidR="00315A6D" w:rsidRPr="000004BB">
          <w:rPr>
            <w:rStyle w:val="Hipercze"/>
          </w:rPr>
          <w:t>http://poon.phorum.pl/viewtopic.php?f=8&amp;t=3&amp;start=50#p977</w:t>
        </w:r>
      </w:hyperlink>
    </w:p>
    <w:p w:rsidR="00315A6D" w:rsidRDefault="00315A6D" w:rsidP="00305E10">
      <w:pPr>
        <w:rPr>
          <w:szCs w:val="24"/>
        </w:rPr>
      </w:pPr>
    </w:p>
    <w:p w:rsidR="00305E10" w:rsidRPr="007B6F62" w:rsidRDefault="00305E10" w:rsidP="00305E10">
      <w:pPr>
        <w:rPr>
          <w:szCs w:val="24"/>
        </w:rPr>
      </w:pPr>
    </w:p>
    <w:p w:rsidR="00305E10" w:rsidRPr="00E13836" w:rsidRDefault="00305E10" w:rsidP="00305E10">
      <w:pPr>
        <w:pStyle w:val="Nagwek1"/>
        <w:rPr>
          <w:b w:val="0"/>
          <w:sz w:val="48"/>
        </w:rPr>
      </w:pPr>
      <w:r w:rsidRPr="00E13836">
        <w:rPr>
          <w:b w:val="0"/>
          <w:sz w:val="48"/>
        </w:rPr>
        <w:t>3. Kultura, sport i turystyka:</w:t>
      </w:r>
    </w:p>
    <w:p w:rsidR="00305E10" w:rsidRDefault="00305E10" w:rsidP="00305E10">
      <w:pPr>
        <w:spacing w:before="0"/>
        <w:rPr>
          <w:szCs w:val="32"/>
        </w:rPr>
      </w:pPr>
    </w:p>
    <w:p w:rsidR="00296F6E" w:rsidRDefault="00296F6E" w:rsidP="00296F6E">
      <w:pPr>
        <w:rPr>
          <w:szCs w:val="24"/>
        </w:rPr>
      </w:pPr>
      <w:r w:rsidRPr="00EA3FC2">
        <w:rPr>
          <w:szCs w:val="24"/>
        </w:rPr>
        <w:t>Festiwal dla niewidomych</w:t>
      </w:r>
    </w:p>
    <w:p w:rsidR="00296F6E" w:rsidRDefault="00EF5BD5" w:rsidP="00296F6E">
      <w:pPr>
        <w:rPr>
          <w:szCs w:val="32"/>
        </w:rPr>
      </w:pPr>
      <w:hyperlink r:id="rId23" w:anchor="p910" w:history="1">
        <w:r w:rsidR="00296F6E" w:rsidRPr="00127293">
          <w:rPr>
            <w:rStyle w:val="Hipercze"/>
          </w:rPr>
          <w:t>http://poon.phorum.pl/viewtopic.php?f=8&amp;t=4&amp;start=50#p910</w:t>
        </w:r>
      </w:hyperlink>
    </w:p>
    <w:p w:rsidR="00305E10" w:rsidRPr="007B6F62" w:rsidRDefault="00305E10" w:rsidP="00305E10">
      <w:pPr>
        <w:spacing w:before="0"/>
        <w:rPr>
          <w:szCs w:val="32"/>
        </w:rPr>
      </w:pPr>
    </w:p>
    <w:p w:rsidR="00296F6E" w:rsidRDefault="00296F6E" w:rsidP="00296F6E">
      <w:pPr>
        <w:rPr>
          <w:szCs w:val="24"/>
        </w:rPr>
      </w:pPr>
      <w:r w:rsidRPr="00EA3FC2">
        <w:rPr>
          <w:szCs w:val="24"/>
        </w:rPr>
        <w:t>Koncert Zdrowego Rozsądku</w:t>
      </w:r>
    </w:p>
    <w:p w:rsidR="00296F6E" w:rsidRDefault="00EF5BD5" w:rsidP="00296F6E">
      <w:pPr>
        <w:rPr>
          <w:szCs w:val="32"/>
        </w:rPr>
      </w:pPr>
      <w:hyperlink r:id="rId24" w:anchor="p919" w:history="1">
        <w:r w:rsidR="00296F6E" w:rsidRPr="00127293">
          <w:rPr>
            <w:rStyle w:val="Hipercze"/>
          </w:rPr>
          <w:t>http://poon.phorum.pl/viewtopic.php?f=8&amp;t=4&amp;start=50#p919</w:t>
        </w:r>
      </w:hyperlink>
    </w:p>
    <w:p w:rsidR="00905FEF" w:rsidRDefault="00905FEF" w:rsidP="00296F6E">
      <w:pPr>
        <w:rPr>
          <w:szCs w:val="24"/>
        </w:rPr>
      </w:pPr>
    </w:p>
    <w:p w:rsidR="00296F6E" w:rsidRDefault="00296F6E" w:rsidP="00296F6E">
      <w:pPr>
        <w:rPr>
          <w:szCs w:val="24"/>
        </w:rPr>
      </w:pPr>
      <w:r w:rsidRPr="00EA3FC2">
        <w:rPr>
          <w:szCs w:val="24"/>
        </w:rPr>
        <w:t>Sensotwórcy</w:t>
      </w:r>
    </w:p>
    <w:p w:rsidR="00296F6E" w:rsidRDefault="00EF5BD5" w:rsidP="00296F6E">
      <w:pPr>
        <w:rPr>
          <w:szCs w:val="32"/>
        </w:rPr>
      </w:pPr>
      <w:hyperlink r:id="rId25" w:anchor="p932" w:history="1">
        <w:r w:rsidR="00296F6E" w:rsidRPr="00127293">
          <w:rPr>
            <w:rStyle w:val="Hipercze"/>
          </w:rPr>
          <w:t>http://poon.phorum.pl/viewtopic.php?f=8&amp;t=4&amp;start=50#p932</w:t>
        </w:r>
      </w:hyperlink>
    </w:p>
    <w:p w:rsidR="00905FEF" w:rsidRDefault="00905FEF" w:rsidP="00296F6E">
      <w:pPr>
        <w:rPr>
          <w:szCs w:val="24"/>
        </w:rPr>
      </w:pPr>
    </w:p>
    <w:p w:rsidR="00296F6E" w:rsidRDefault="00296F6E" w:rsidP="00296F6E">
      <w:pPr>
        <w:rPr>
          <w:szCs w:val="24"/>
        </w:rPr>
      </w:pPr>
      <w:r w:rsidRPr="003C1932">
        <w:rPr>
          <w:szCs w:val="24"/>
        </w:rPr>
        <w:t>Było, nie minęło</w:t>
      </w:r>
    </w:p>
    <w:p w:rsidR="00296F6E" w:rsidRDefault="00EF5BD5" w:rsidP="00296F6E">
      <w:pPr>
        <w:rPr>
          <w:szCs w:val="32"/>
        </w:rPr>
      </w:pPr>
      <w:hyperlink r:id="rId26" w:anchor="p953" w:history="1">
        <w:r w:rsidR="00296F6E">
          <w:rPr>
            <w:rStyle w:val="Hipercze"/>
          </w:rPr>
          <w:t>http://poon.phorum.pl/viewtopic.php?f=8&amp;t=4&amp;start=50#p953</w:t>
        </w:r>
      </w:hyperlink>
    </w:p>
    <w:p w:rsidR="00305E10" w:rsidRDefault="00305E10" w:rsidP="00305E10">
      <w:pPr>
        <w:spacing w:before="0"/>
        <w:rPr>
          <w:szCs w:val="32"/>
        </w:rPr>
      </w:pPr>
    </w:p>
    <w:p w:rsidR="00905FEF" w:rsidRDefault="00905FEF" w:rsidP="00305E10">
      <w:pPr>
        <w:spacing w:before="0"/>
        <w:rPr>
          <w:szCs w:val="32"/>
        </w:rPr>
      </w:pPr>
    </w:p>
    <w:p w:rsidR="00296F6E" w:rsidRPr="008C18B0" w:rsidRDefault="008C18B0" w:rsidP="008C18B0">
      <w:pPr>
        <w:pStyle w:val="Nagwek1"/>
      </w:pPr>
      <w:r w:rsidRPr="008C18B0">
        <w:lastRenderedPageBreak/>
        <w:t>4. Edukacja:</w:t>
      </w:r>
    </w:p>
    <w:p w:rsidR="008C18B0" w:rsidRDefault="008C18B0" w:rsidP="00305E10">
      <w:pPr>
        <w:spacing w:before="0"/>
        <w:rPr>
          <w:szCs w:val="32"/>
        </w:rPr>
      </w:pPr>
    </w:p>
    <w:p w:rsidR="008C18B0" w:rsidRDefault="008C18B0" w:rsidP="008C18B0">
      <w:r>
        <w:t>Edukacja włączająca</w:t>
      </w:r>
    </w:p>
    <w:p w:rsidR="008C18B0" w:rsidRPr="00530D7F" w:rsidRDefault="00EF5BD5" w:rsidP="008C18B0">
      <w:pPr>
        <w:rPr>
          <w:rFonts w:cs="Arial"/>
          <w:szCs w:val="32"/>
        </w:rPr>
      </w:pPr>
      <w:hyperlink r:id="rId27" w:anchor="p917" w:history="1">
        <w:r w:rsidR="008C18B0" w:rsidRPr="00530D7F">
          <w:rPr>
            <w:rStyle w:val="Hipercze"/>
          </w:rPr>
          <w:t>http://poon.phorum.pl/viewtopic.php?f=8&amp;t=5#p917</w:t>
        </w:r>
      </w:hyperlink>
    </w:p>
    <w:p w:rsidR="008C18B0" w:rsidRDefault="008C18B0" w:rsidP="00305E10">
      <w:pPr>
        <w:spacing w:before="0"/>
        <w:rPr>
          <w:szCs w:val="32"/>
        </w:rPr>
      </w:pPr>
    </w:p>
    <w:p w:rsidR="008C18B0" w:rsidRPr="007B6F62" w:rsidRDefault="008C18B0" w:rsidP="00305E10">
      <w:pPr>
        <w:spacing w:before="0"/>
        <w:rPr>
          <w:szCs w:val="32"/>
        </w:rPr>
      </w:pPr>
    </w:p>
    <w:p w:rsidR="00305E10" w:rsidRPr="00E13836" w:rsidRDefault="00024AEB" w:rsidP="00305E10">
      <w:pPr>
        <w:pStyle w:val="Nagwek1"/>
        <w:rPr>
          <w:b w:val="0"/>
          <w:sz w:val="48"/>
        </w:rPr>
      </w:pPr>
      <w:r>
        <w:rPr>
          <w:b w:val="0"/>
          <w:sz w:val="48"/>
        </w:rPr>
        <w:t>5</w:t>
      </w:r>
      <w:r w:rsidR="00305E10" w:rsidRPr="00E13836">
        <w:rPr>
          <w:b w:val="0"/>
          <w:sz w:val="48"/>
        </w:rPr>
        <w:t>. Zatrudnienie i prawo pracy:</w:t>
      </w:r>
    </w:p>
    <w:p w:rsidR="00305E10" w:rsidRPr="007B6F62" w:rsidRDefault="00305E10" w:rsidP="00305E10">
      <w:pPr>
        <w:spacing w:before="0"/>
        <w:rPr>
          <w:szCs w:val="32"/>
        </w:rPr>
      </w:pPr>
    </w:p>
    <w:p w:rsidR="006F3BC5" w:rsidRPr="004C43E9" w:rsidRDefault="006F3BC5" w:rsidP="006F3BC5">
      <w:pPr>
        <w:rPr>
          <w:szCs w:val="24"/>
        </w:rPr>
      </w:pPr>
      <w:r w:rsidRPr="004C43E9">
        <w:rPr>
          <w:szCs w:val="24"/>
        </w:rPr>
        <w:t>Krótszy dzień pracy</w:t>
      </w:r>
    </w:p>
    <w:p w:rsidR="006F3BC5" w:rsidRPr="004C43E9" w:rsidRDefault="00EF5BD5" w:rsidP="006F3BC5">
      <w:pPr>
        <w:rPr>
          <w:szCs w:val="24"/>
        </w:rPr>
      </w:pPr>
      <w:hyperlink r:id="rId28" w:anchor="p913" w:history="1">
        <w:r w:rsidR="006F3BC5" w:rsidRPr="004C43E9">
          <w:rPr>
            <w:rStyle w:val="Hipercze"/>
            <w:szCs w:val="24"/>
          </w:rPr>
          <w:t>http://poon.phorum.pl/viewtopic.php?f=8&amp;t=6&amp;start=50#p913</w:t>
        </w:r>
      </w:hyperlink>
    </w:p>
    <w:p w:rsidR="00905FEF" w:rsidRDefault="00905FEF" w:rsidP="006F3BC5">
      <w:pPr>
        <w:rPr>
          <w:szCs w:val="24"/>
        </w:rPr>
      </w:pPr>
    </w:p>
    <w:p w:rsidR="006F3BC5" w:rsidRPr="004C43E9" w:rsidRDefault="006F3BC5" w:rsidP="006F3BC5">
      <w:pPr>
        <w:rPr>
          <w:szCs w:val="24"/>
        </w:rPr>
      </w:pPr>
      <w:r w:rsidRPr="004C43E9">
        <w:rPr>
          <w:szCs w:val="24"/>
        </w:rPr>
        <w:t>Ograniczenie śmieciówek</w:t>
      </w:r>
    </w:p>
    <w:p w:rsidR="006F3BC5" w:rsidRPr="004C43E9" w:rsidRDefault="00EF5BD5" w:rsidP="006F3BC5">
      <w:pPr>
        <w:rPr>
          <w:szCs w:val="24"/>
        </w:rPr>
      </w:pPr>
      <w:hyperlink r:id="rId29" w:anchor="p948" w:history="1">
        <w:r w:rsidR="006F3BC5" w:rsidRPr="004C43E9">
          <w:rPr>
            <w:rStyle w:val="Hipercze"/>
            <w:szCs w:val="24"/>
          </w:rPr>
          <w:t>http://poon.phorum.pl/viewtopic.php?f=8&amp;t=6&amp;start=50#p948</w:t>
        </w:r>
      </w:hyperlink>
    </w:p>
    <w:p w:rsidR="00305E10" w:rsidRDefault="00305E10" w:rsidP="00305E10">
      <w:pPr>
        <w:spacing w:before="0"/>
        <w:rPr>
          <w:szCs w:val="32"/>
        </w:rPr>
      </w:pPr>
    </w:p>
    <w:p w:rsidR="002862A7" w:rsidRPr="007B6F62" w:rsidRDefault="002862A7" w:rsidP="00305E10">
      <w:pPr>
        <w:spacing w:before="0"/>
        <w:rPr>
          <w:szCs w:val="32"/>
        </w:rPr>
      </w:pPr>
    </w:p>
    <w:p w:rsidR="00305E10" w:rsidRPr="002862A7" w:rsidRDefault="002862A7" w:rsidP="002862A7">
      <w:pPr>
        <w:pStyle w:val="Nagwek1"/>
      </w:pPr>
      <w:r w:rsidRPr="002862A7">
        <w:t>6. Świadczenia i wsparcie:</w:t>
      </w:r>
    </w:p>
    <w:p w:rsidR="002862A7" w:rsidRDefault="002862A7" w:rsidP="00305E10">
      <w:pPr>
        <w:spacing w:before="0"/>
        <w:rPr>
          <w:szCs w:val="32"/>
        </w:rPr>
      </w:pPr>
    </w:p>
    <w:p w:rsidR="002862A7" w:rsidRDefault="002862A7" w:rsidP="002862A7">
      <w:pPr>
        <w:rPr>
          <w:szCs w:val="24"/>
        </w:rPr>
      </w:pPr>
      <w:r>
        <w:rPr>
          <w:szCs w:val="24"/>
        </w:rPr>
        <w:t>Ile można dorobić</w:t>
      </w:r>
    </w:p>
    <w:p w:rsidR="002862A7" w:rsidRPr="001D4444" w:rsidRDefault="00EF5BD5" w:rsidP="002862A7">
      <w:pPr>
        <w:rPr>
          <w:szCs w:val="32"/>
        </w:rPr>
      </w:pPr>
      <w:hyperlink r:id="rId30" w:anchor="p911" w:history="1">
        <w:r w:rsidR="002862A7" w:rsidRPr="001D4444">
          <w:rPr>
            <w:rStyle w:val="Hipercze"/>
          </w:rPr>
          <w:t>http://poon.phorum.pl/viewtopic.php?f=8&amp;t=7&amp;start=50#p911</w:t>
        </w:r>
      </w:hyperlink>
    </w:p>
    <w:p w:rsidR="00905FEF" w:rsidRDefault="00905FEF" w:rsidP="002862A7">
      <w:pPr>
        <w:rPr>
          <w:szCs w:val="24"/>
        </w:rPr>
      </w:pPr>
    </w:p>
    <w:p w:rsidR="002862A7" w:rsidRPr="001D4444" w:rsidRDefault="002862A7" w:rsidP="002862A7">
      <w:pPr>
        <w:rPr>
          <w:szCs w:val="24"/>
        </w:rPr>
      </w:pPr>
      <w:r w:rsidRPr="001D4444">
        <w:rPr>
          <w:szCs w:val="24"/>
        </w:rPr>
        <w:t>System opieki długoterminowej</w:t>
      </w:r>
    </w:p>
    <w:p w:rsidR="002862A7" w:rsidRPr="001D4444" w:rsidRDefault="00EF5BD5" w:rsidP="002862A7">
      <w:pPr>
        <w:rPr>
          <w:szCs w:val="32"/>
        </w:rPr>
      </w:pPr>
      <w:hyperlink r:id="rId31" w:anchor="p912" w:history="1">
        <w:r w:rsidR="002862A7" w:rsidRPr="001D4444">
          <w:rPr>
            <w:rStyle w:val="Hipercze"/>
          </w:rPr>
          <w:t>http://poon.phorum.pl/viewtopic.php?f=8&amp;t=7&amp;start=50#p912</w:t>
        </w:r>
      </w:hyperlink>
    </w:p>
    <w:p w:rsidR="002862A7" w:rsidRDefault="002862A7" w:rsidP="00305E10">
      <w:pPr>
        <w:spacing w:before="0"/>
        <w:rPr>
          <w:szCs w:val="32"/>
        </w:rPr>
      </w:pPr>
    </w:p>
    <w:p w:rsidR="00905FEF" w:rsidRPr="007B6F62" w:rsidRDefault="00905FEF" w:rsidP="00305E10">
      <w:pPr>
        <w:spacing w:before="0"/>
        <w:rPr>
          <w:szCs w:val="32"/>
        </w:rPr>
      </w:pPr>
    </w:p>
    <w:p w:rsidR="00305E10" w:rsidRPr="00E13836" w:rsidRDefault="006F3BC5" w:rsidP="00305E10">
      <w:pPr>
        <w:pStyle w:val="Nagwek1"/>
        <w:rPr>
          <w:b w:val="0"/>
          <w:sz w:val="48"/>
        </w:rPr>
      </w:pPr>
      <w:r>
        <w:rPr>
          <w:b w:val="0"/>
          <w:sz w:val="48"/>
        </w:rPr>
        <w:lastRenderedPageBreak/>
        <w:t>7</w:t>
      </w:r>
      <w:r w:rsidR="00305E10" w:rsidRPr="00E13836">
        <w:rPr>
          <w:b w:val="0"/>
          <w:sz w:val="48"/>
        </w:rPr>
        <w:t>. Spotkania i konferencje:</w:t>
      </w:r>
    </w:p>
    <w:p w:rsidR="00305E10" w:rsidRPr="007B6F62" w:rsidRDefault="00305E10" w:rsidP="00305E10">
      <w:pPr>
        <w:rPr>
          <w:szCs w:val="24"/>
        </w:rPr>
      </w:pPr>
    </w:p>
    <w:p w:rsidR="005A1454" w:rsidRPr="00690B14" w:rsidRDefault="005A1454" w:rsidP="005A1454">
      <w:pPr>
        <w:rPr>
          <w:szCs w:val="24"/>
        </w:rPr>
      </w:pPr>
      <w:r w:rsidRPr="00690B14">
        <w:rPr>
          <w:szCs w:val="24"/>
        </w:rPr>
        <w:t>Ogólnopolska konferencja UTW</w:t>
      </w:r>
    </w:p>
    <w:p w:rsidR="005A1454" w:rsidRPr="00690B14" w:rsidRDefault="00EF5BD5" w:rsidP="005A1454">
      <w:pPr>
        <w:rPr>
          <w:szCs w:val="32"/>
        </w:rPr>
      </w:pPr>
      <w:hyperlink r:id="rId32" w:anchor="p914" w:history="1">
        <w:r w:rsidR="005A1454" w:rsidRPr="00690B14">
          <w:rPr>
            <w:rStyle w:val="Hipercze"/>
          </w:rPr>
          <w:t>http://poon.phorum.pl/viewtopic.php?f=8&amp;t=8#p914</w:t>
        </w:r>
      </w:hyperlink>
    </w:p>
    <w:p w:rsidR="00905FEF" w:rsidRDefault="00905FEF" w:rsidP="005A1454">
      <w:pPr>
        <w:rPr>
          <w:szCs w:val="24"/>
        </w:rPr>
      </w:pPr>
    </w:p>
    <w:p w:rsidR="005A1454" w:rsidRPr="00690B14" w:rsidRDefault="005A1454" w:rsidP="005A1454">
      <w:pPr>
        <w:rPr>
          <w:szCs w:val="24"/>
        </w:rPr>
      </w:pPr>
      <w:r w:rsidRPr="00690B14">
        <w:rPr>
          <w:szCs w:val="24"/>
        </w:rPr>
        <w:t>IX Forum Osób Niepełnosprawnych</w:t>
      </w:r>
    </w:p>
    <w:p w:rsidR="005A1454" w:rsidRPr="00690B14" w:rsidRDefault="00EF5BD5" w:rsidP="005A1454">
      <w:pPr>
        <w:rPr>
          <w:szCs w:val="32"/>
        </w:rPr>
      </w:pPr>
      <w:hyperlink r:id="rId33" w:anchor="p933" w:history="1">
        <w:r w:rsidR="005A1454" w:rsidRPr="00690B14">
          <w:rPr>
            <w:rStyle w:val="Hipercze"/>
          </w:rPr>
          <w:t>http://poon.phorum.pl/viewtopic.php?f=8&amp;t=8#p933</w:t>
        </w:r>
      </w:hyperlink>
    </w:p>
    <w:p w:rsidR="00905FEF" w:rsidRDefault="00905FEF" w:rsidP="005A1454">
      <w:pPr>
        <w:rPr>
          <w:szCs w:val="24"/>
        </w:rPr>
      </w:pPr>
    </w:p>
    <w:p w:rsidR="005A1454" w:rsidRPr="00690B14" w:rsidRDefault="005A1454" w:rsidP="005A1454">
      <w:pPr>
        <w:rPr>
          <w:szCs w:val="24"/>
        </w:rPr>
      </w:pPr>
      <w:r w:rsidRPr="00690B14">
        <w:rPr>
          <w:szCs w:val="24"/>
        </w:rPr>
        <w:t>Rehabilitacja zawodowa na przyszłość</w:t>
      </w:r>
    </w:p>
    <w:p w:rsidR="005A1454" w:rsidRPr="00690B14" w:rsidRDefault="00EF5BD5" w:rsidP="005A1454">
      <w:pPr>
        <w:rPr>
          <w:szCs w:val="32"/>
        </w:rPr>
      </w:pPr>
      <w:hyperlink r:id="rId34" w:anchor="p934" w:history="1">
        <w:r w:rsidR="005A1454" w:rsidRPr="00690B14">
          <w:rPr>
            <w:rStyle w:val="Hipercze"/>
          </w:rPr>
          <w:t>http://poon.phorum.pl/viewtopic.php?f=8&amp;t=8#p934</w:t>
        </w:r>
      </w:hyperlink>
    </w:p>
    <w:p w:rsidR="00905FEF" w:rsidRDefault="00905FEF" w:rsidP="005A1454">
      <w:pPr>
        <w:rPr>
          <w:szCs w:val="24"/>
        </w:rPr>
      </w:pPr>
    </w:p>
    <w:p w:rsidR="005A1454" w:rsidRPr="00690B14" w:rsidRDefault="005A1454" w:rsidP="005A1454">
      <w:pPr>
        <w:rPr>
          <w:szCs w:val="24"/>
        </w:rPr>
      </w:pPr>
      <w:r w:rsidRPr="00690B14">
        <w:rPr>
          <w:szCs w:val="24"/>
        </w:rPr>
        <w:t>Zwyczajnie aktywni</w:t>
      </w:r>
    </w:p>
    <w:p w:rsidR="005A1454" w:rsidRPr="00690B14" w:rsidRDefault="00EF5BD5" w:rsidP="005A1454">
      <w:pPr>
        <w:rPr>
          <w:szCs w:val="32"/>
        </w:rPr>
      </w:pPr>
      <w:hyperlink r:id="rId35" w:anchor="p935" w:history="1">
        <w:r w:rsidR="005A1454" w:rsidRPr="00690B14">
          <w:rPr>
            <w:rStyle w:val="Hipercze"/>
          </w:rPr>
          <w:t>http://poon.phorum.pl/viewtopic.php?f=8&amp;t=8#p935</w:t>
        </w:r>
      </w:hyperlink>
    </w:p>
    <w:p w:rsidR="00905FEF" w:rsidRDefault="00905FEF" w:rsidP="005A1454">
      <w:pPr>
        <w:rPr>
          <w:szCs w:val="24"/>
        </w:rPr>
      </w:pPr>
    </w:p>
    <w:p w:rsidR="005A1454" w:rsidRPr="00690B14" w:rsidRDefault="005A1454" w:rsidP="005A1454">
      <w:pPr>
        <w:rPr>
          <w:szCs w:val="24"/>
        </w:rPr>
      </w:pPr>
      <w:r w:rsidRPr="00690B14">
        <w:rPr>
          <w:szCs w:val="24"/>
        </w:rPr>
        <w:t>Włączenie społeczne i cyfrowe</w:t>
      </w:r>
    </w:p>
    <w:p w:rsidR="005A1454" w:rsidRPr="00690B14" w:rsidRDefault="00EF5BD5" w:rsidP="005A1454">
      <w:pPr>
        <w:rPr>
          <w:szCs w:val="32"/>
        </w:rPr>
      </w:pPr>
      <w:hyperlink r:id="rId36" w:anchor="p939" w:history="1">
        <w:r w:rsidR="005A1454" w:rsidRPr="00690B14">
          <w:rPr>
            <w:rStyle w:val="Hipercze"/>
          </w:rPr>
          <w:t>http://poon.phorum.pl/viewtopic.php?f=8&amp;t=8#p939</w:t>
        </w:r>
      </w:hyperlink>
    </w:p>
    <w:p w:rsidR="00905FEF" w:rsidRDefault="00905FEF" w:rsidP="005A1454">
      <w:pPr>
        <w:rPr>
          <w:szCs w:val="24"/>
        </w:rPr>
      </w:pPr>
    </w:p>
    <w:p w:rsidR="005A1454" w:rsidRPr="00690B14" w:rsidRDefault="005A1454" w:rsidP="005A1454">
      <w:pPr>
        <w:rPr>
          <w:szCs w:val="24"/>
        </w:rPr>
      </w:pPr>
      <w:r w:rsidRPr="00690B14">
        <w:rPr>
          <w:szCs w:val="24"/>
        </w:rPr>
        <w:t>Konferencja państw śródziemnomorskich</w:t>
      </w:r>
    </w:p>
    <w:p w:rsidR="005A1454" w:rsidRDefault="00EF5BD5" w:rsidP="005A1454">
      <w:pPr>
        <w:rPr>
          <w:szCs w:val="32"/>
        </w:rPr>
      </w:pPr>
      <w:hyperlink r:id="rId37" w:anchor="p940" w:history="1">
        <w:r w:rsidR="005A1454">
          <w:rPr>
            <w:rStyle w:val="Hipercze"/>
          </w:rPr>
          <w:t>http://poon.phorum.pl/viewtopic.php?f=8&amp;t=8#p940</w:t>
        </w:r>
      </w:hyperlink>
    </w:p>
    <w:p w:rsidR="00905FEF" w:rsidRDefault="00905FEF" w:rsidP="005A1454">
      <w:pPr>
        <w:rPr>
          <w:szCs w:val="24"/>
        </w:rPr>
      </w:pPr>
    </w:p>
    <w:p w:rsidR="00905FEF" w:rsidRDefault="005A1454" w:rsidP="005A1454">
      <w:pPr>
        <w:rPr>
          <w:szCs w:val="24"/>
        </w:rPr>
      </w:pPr>
      <w:r w:rsidRPr="00690B14">
        <w:rPr>
          <w:szCs w:val="24"/>
        </w:rPr>
        <w:t>Polska Unia Zatrudnienia</w:t>
      </w:r>
    </w:p>
    <w:p w:rsidR="005A1454" w:rsidRDefault="00EF5BD5" w:rsidP="005A1454">
      <w:pPr>
        <w:rPr>
          <w:szCs w:val="32"/>
        </w:rPr>
      </w:pPr>
      <w:hyperlink r:id="rId38" w:anchor="p941" w:history="1">
        <w:r w:rsidR="005A1454">
          <w:rPr>
            <w:rStyle w:val="Hipercze"/>
          </w:rPr>
          <w:t>http://poon.phorum.pl/viewtopic.php?f=8&amp;t=8#p941</w:t>
        </w:r>
      </w:hyperlink>
    </w:p>
    <w:p w:rsidR="00305E10" w:rsidRDefault="00305E10" w:rsidP="00305E1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305E10" w:rsidRPr="007B6F62" w:rsidRDefault="00305E10" w:rsidP="00305E1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305E10" w:rsidRPr="00D6666A" w:rsidRDefault="005A1454" w:rsidP="00305E10">
      <w:pPr>
        <w:pStyle w:val="Nagwek1"/>
        <w:rPr>
          <w:b w:val="0"/>
          <w:sz w:val="48"/>
        </w:rPr>
      </w:pPr>
      <w:r>
        <w:rPr>
          <w:b w:val="0"/>
          <w:sz w:val="48"/>
        </w:rPr>
        <w:t>8</w:t>
      </w:r>
      <w:r w:rsidR="00305E10" w:rsidRPr="00D6666A">
        <w:rPr>
          <w:b w:val="0"/>
          <w:sz w:val="48"/>
        </w:rPr>
        <w:t>. Ogłoszenia, konkursy, projekty, praca:</w:t>
      </w:r>
    </w:p>
    <w:p w:rsidR="00305E10" w:rsidRPr="007B6F62" w:rsidRDefault="00305E10" w:rsidP="00305E10">
      <w:pPr>
        <w:spacing w:before="0"/>
        <w:rPr>
          <w:szCs w:val="32"/>
        </w:rPr>
      </w:pPr>
      <w:bookmarkStart w:id="1" w:name="OLE_LINK88"/>
      <w:bookmarkStart w:id="2" w:name="OLE_LINK87"/>
    </w:p>
    <w:bookmarkEnd w:id="1"/>
    <w:bookmarkEnd w:id="2"/>
    <w:p w:rsidR="00367B17" w:rsidRPr="002D230A" w:rsidRDefault="00367B17" w:rsidP="00367B17">
      <w:pPr>
        <w:rPr>
          <w:szCs w:val="24"/>
        </w:rPr>
      </w:pPr>
      <w:r w:rsidRPr="002D230A">
        <w:rPr>
          <w:szCs w:val="24"/>
        </w:rPr>
        <w:t>Przewozy za złotówkę</w:t>
      </w:r>
    </w:p>
    <w:p w:rsidR="00367B17" w:rsidRPr="002D230A" w:rsidRDefault="00EF5BD5" w:rsidP="00367B17">
      <w:pPr>
        <w:rPr>
          <w:szCs w:val="24"/>
        </w:rPr>
      </w:pPr>
      <w:hyperlink r:id="rId39" w:anchor="p906" w:history="1">
        <w:r w:rsidR="00367B17" w:rsidRPr="002D230A">
          <w:rPr>
            <w:rStyle w:val="Hipercze"/>
            <w:szCs w:val="24"/>
          </w:rPr>
          <w:t>http://poon.phorum.pl/viewtopic.php?f=8&amp;t=9&amp;sid=77110e6ddecf4b1cc78e5795f0669ed5&amp;start=100#p906</w:t>
        </w:r>
      </w:hyperlink>
    </w:p>
    <w:p w:rsidR="009264F5" w:rsidRDefault="009264F5" w:rsidP="00367B17">
      <w:pPr>
        <w:rPr>
          <w:szCs w:val="24"/>
        </w:rPr>
      </w:pPr>
    </w:p>
    <w:p w:rsidR="00367B17" w:rsidRPr="002D230A" w:rsidRDefault="00367B17" w:rsidP="00367B17">
      <w:pPr>
        <w:rPr>
          <w:szCs w:val="24"/>
        </w:rPr>
      </w:pPr>
      <w:r w:rsidRPr="002D230A">
        <w:rPr>
          <w:szCs w:val="24"/>
        </w:rPr>
        <w:t>Postaw na pracę</w:t>
      </w:r>
    </w:p>
    <w:p w:rsidR="00367B17" w:rsidRPr="002D230A" w:rsidRDefault="00EF5BD5" w:rsidP="00367B17">
      <w:pPr>
        <w:rPr>
          <w:szCs w:val="24"/>
        </w:rPr>
      </w:pPr>
      <w:hyperlink r:id="rId40" w:anchor="p908" w:history="1">
        <w:r w:rsidR="00367B17" w:rsidRPr="002D230A">
          <w:rPr>
            <w:rStyle w:val="Hipercze"/>
            <w:szCs w:val="24"/>
          </w:rPr>
          <w:t>http://poon.phorum.pl/viewtopic.php?f=8&amp;t=9&amp;sid=77110e6ddecf4b1cc78e5795f0669ed5&amp;start=100#p908</w:t>
        </w:r>
      </w:hyperlink>
    </w:p>
    <w:p w:rsidR="009264F5" w:rsidRDefault="009264F5" w:rsidP="00EF7136">
      <w:pPr>
        <w:rPr>
          <w:szCs w:val="24"/>
        </w:rPr>
      </w:pPr>
    </w:p>
    <w:p w:rsidR="00EF7136" w:rsidRPr="002D230A" w:rsidRDefault="00EF7136" w:rsidP="00EF7136">
      <w:pPr>
        <w:rPr>
          <w:szCs w:val="24"/>
        </w:rPr>
      </w:pPr>
      <w:r w:rsidRPr="002D230A">
        <w:rPr>
          <w:szCs w:val="24"/>
        </w:rPr>
        <w:t>Nowy e-magazyn</w:t>
      </w:r>
    </w:p>
    <w:p w:rsidR="00EF7136" w:rsidRPr="002D230A" w:rsidRDefault="00EF5BD5" w:rsidP="00EF7136">
      <w:pPr>
        <w:rPr>
          <w:szCs w:val="24"/>
        </w:rPr>
      </w:pPr>
      <w:hyperlink r:id="rId41" w:anchor="p915" w:history="1">
        <w:r w:rsidR="00EF7136" w:rsidRPr="002D230A">
          <w:rPr>
            <w:rStyle w:val="Hipercze"/>
            <w:szCs w:val="24"/>
          </w:rPr>
          <w:t>http://poon.phorum.pl/viewtopic.php?f=8&amp;t=9&amp;sid=77110e6ddecf4b1cc78e5795f0669ed5&amp;start=100#p915</w:t>
        </w:r>
      </w:hyperlink>
    </w:p>
    <w:p w:rsidR="00305E10" w:rsidRPr="007B6F62" w:rsidRDefault="00305E10" w:rsidP="00305E1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892C60" w:rsidRPr="002D230A" w:rsidRDefault="00892C60" w:rsidP="00892C60">
      <w:pPr>
        <w:rPr>
          <w:szCs w:val="24"/>
        </w:rPr>
      </w:pPr>
      <w:r w:rsidRPr="002D230A">
        <w:rPr>
          <w:szCs w:val="24"/>
        </w:rPr>
        <w:t>Strona NGI</w:t>
      </w:r>
    </w:p>
    <w:p w:rsidR="00892C60" w:rsidRPr="002D230A" w:rsidRDefault="00EF5BD5" w:rsidP="00892C60">
      <w:pPr>
        <w:rPr>
          <w:szCs w:val="24"/>
        </w:rPr>
      </w:pPr>
      <w:hyperlink r:id="rId42" w:anchor="p916" w:history="1">
        <w:r w:rsidR="00892C60" w:rsidRPr="002D230A">
          <w:rPr>
            <w:rStyle w:val="Hipercze"/>
            <w:szCs w:val="24"/>
          </w:rPr>
          <w:t>http://poon.phorum.pl/viewtopic.php?f=8&amp;t=9&amp;sid=77110e6ddecf4b1cc78e5795f0669ed5&amp;start=100#p916</w:t>
        </w:r>
      </w:hyperlink>
    </w:p>
    <w:p w:rsidR="009264F5" w:rsidRDefault="009264F5" w:rsidP="00892C60">
      <w:pPr>
        <w:rPr>
          <w:szCs w:val="24"/>
        </w:rPr>
      </w:pPr>
    </w:p>
    <w:p w:rsidR="00892C60" w:rsidRPr="002D230A" w:rsidRDefault="00892C60" w:rsidP="00892C60">
      <w:pPr>
        <w:rPr>
          <w:szCs w:val="24"/>
        </w:rPr>
      </w:pPr>
      <w:r w:rsidRPr="002D230A">
        <w:rPr>
          <w:szCs w:val="24"/>
        </w:rPr>
        <w:t>Zrozumieć, aby pomóc</w:t>
      </w:r>
    </w:p>
    <w:p w:rsidR="00892C60" w:rsidRPr="002D230A" w:rsidRDefault="00EF5BD5" w:rsidP="00892C60">
      <w:pPr>
        <w:rPr>
          <w:szCs w:val="24"/>
        </w:rPr>
      </w:pPr>
      <w:hyperlink r:id="rId43" w:anchor="p936" w:history="1">
        <w:r w:rsidR="00892C60" w:rsidRPr="002D230A">
          <w:rPr>
            <w:rStyle w:val="Hipercze"/>
            <w:szCs w:val="24"/>
          </w:rPr>
          <w:t>http://poon.phorum.pl/viewtopic.php?f=8&amp;t=9&amp;sid=77110e6ddecf4b1cc78e5795f0669ed5&amp;start=100#p936</w:t>
        </w:r>
      </w:hyperlink>
    </w:p>
    <w:p w:rsidR="00305E10" w:rsidRDefault="00305E10" w:rsidP="00305E1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9264F5" w:rsidRPr="007B6F62" w:rsidRDefault="009264F5" w:rsidP="00305E10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305E10" w:rsidRPr="00D6666A" w:rsidRDefault="00892C60" w:rsidP="00305E10">
      <w:pPr>
        <w:pStyle w:val="Nagwek1"/>
        <w:rPr>
          <w:b w:val="0"/>
          <w:sz w:val="48"/>
        </w:rPr>
      </w:pPr>
      <w:r>
        <w:rPr>
          <w:b w:val="0"/>
          <w:sz w:val="48"/>
        </w:rPr>
        <w:t>9</w:t>
      </w:r>
      <w:r w:rsidR="00305E10" w:rsidRPr="00D6666A">
        <w:rPr>
          <w:b w:val="0"/>
          <w:sz w:val="48"/>
        </w:rPr>
        <w:t>. Artykuły różne:</w:t>
      </w:r>
    </w:p>
    <w:p w:rsidR="00305E10" w:rsidRPr="007B6F62" w:rsidRDefault="00305E10" w:rsidP="00305E10">
      <w:pPr>
        <w:spacing w:before="0"/>
        <w:rPr>
          <w:szCs w:val="32"/>
        </w:rPr>
      </w:pPr>
    </w:p>
    <w:p w:rsidR="007D42C1" w:rsidRPr="000250BB" w:rsidRDefault="007D42C1" w:rsidP="007D42C1">
      <w:pPr>
        <w:rPr>
          <w:szCs w:val="24"/>
        </w:rPr>
      </w:pPr>
      <w:r w:rsidRPr="000250BB">
        <w:rPr>
          <w:szCs w:val="24"/>
        </w:rPr>
        <w:lastRenderedPageBreak/>
        <w:t>Warto uczyć się dostępności</w:t>
      </w:r>
    </w:p>
    <w:p w:rsidR="007D42C1" w:rsidRPr="000250BB" w:rsidRDefault="00EF5BD5" w:rsidP="007D42C1">
      <w:pPr>
        <w:rPr>
          <w:szCs w:val="32"/>
        </w:rPr>
      </w:pPr>
      <w:hyperlink r:id="rId44" w:anchor="p903" w:history="1">
        <w:r w:rsidR="007D42C1" w:rsidRPr="000250BB">
          <w:rPr>
            <w:rStyle w:val="Hipercze"/>
          </w:rPr>
          <w:t>http://poon.phorum.pl/viewtopic.php?f=8&amp;t=13&amp;start=50#p903</w:t>
        </w:r>
      </w:hyperlink>
    </w:p>
    <w:p w:rsidR="006F283E" w:rsidRDefault="006F283E" w:rsidP="007D42C1">
      <w:pPr>
        <w:rPr>
          <w:szCs w:val="24"/>
        </w:rPr>
      </w:pPr>
    </w:p>
    <w:p w:rsidR="007D42C1" w:rsidRPr="000250BB" w:rsidRDefault="007D42C1" w:rsidP="007D42C1">
      <w:pPr>
        <w:rPr>
          <w:szCs w:val="24"/>
        </w:rPr>
      </w:pPr>
      <w:r w:rsidRPr="000250BB">
        <w:rPr>
          <w:szCs w:val="24"/>
        </w:rPr>
        <w:t>Strona bez barier</w:t>
      </w:r>
    </w:p>
    <w:p w:rsidR="006F283E" w:rsidRPr="000250BB" w:rsidRDefault="00EF5BD5" w:rsidP="006F283E">
      <w:pPr>
        <w:rPr>
          <w:szCs w:val="32"/>
        </w:rPr>
      </w:pPr>
      <w:hyperlink r:id="rId45" w:anchor="p905" w:history="1">
        <w:r w:rsidR="006F283E" w:rsidRPr="000250BB">
          <w:rPr>
            <w:rStyle w:val="Hipercze"/>
          </w:rPr>
          <w:t>http://poon.phorum.pl/viewtopic.php?f=8&amp;t=13&amp;start=50#p905</w:t>
        </w:r>
      </w:hyperlink>
    </w:p>
    <w:p w:rsidR="006F283E" w:rsidRDefault="006F283E" w:rsidP="007D42C1">
      <w:pPr>
        <w:rPr>
          <w:szCs w:val="24"/>
        </w:rPr>
      </w:pPr>
    </w:p>
    <w:p w:rsidR="007D42C1" w:rsidRPr="000250BB" w:rsidRDefault="007D42C1" w:rsidP="007D42C1">
      <w:pPr>
        <w:rPr>
          <w:szCs w:val="24"/>
        </w:rPr>
      </w:pPr>
      <w:r w:rsidRPr="000250BB">
        <w:rPr>
          <w:szCs w:val="24"/>
        </w:rPr>
        <w:t>Światełka małego miasta</w:t>
      </w:r>
    </w:p>
    <w:p w:rsidR="007D42C1" w:rsidRPr="000250BB" w:rsidRDefault="00EF5BD5" w:rsidP="007D42C1">
      <w:pPr>
        <w:rPr>
          <w:szCs w:val="32"/>
        </w:rPr>
      </w:pPr>
      <w:hyperlink r:id="rId46" w:anchor="p925" w:history="1">
        <w:r w:rsidR="007D42C1" w:rsidRPr="000250BB">
          <w:rPr>
            <w:rStyle w:val="Hipercze"/>
          </w:rPr>
          <w:t>http://poon.phorum.pl/viewtopic.php?f=8&amp;t=13&amp;start=50#p925</w:t>
        </w:r>
      </w:hyperlink>
    </w:p>
    <w:p w:rsidR="006F283E" w:rsidRDefault="006F283E" w:rsidP="00B25CB5">
      <w:pPr>
        <w:rPr>
          <w:szCs w:val="24"/>
        </w:rPr>
      </w:pPr>
    </w:p>
    <w:p w:rsidR="00B25CB5" w:rsidRPr="000250BB" w:rsidRDefault="00B25CB5" w:rsidP="00B25CB5">
      <w:pPr>
        <w:rPr>
          <w:szCs w:val="24"/>
        </w:rPr>
      </w:pPr>
      <w:r w:rsidRPr="000250BB">
        <w:rPr>
          <w:szCs w:val="24"/>
        </w:rPr>
        <w:t>PZN apeluje do NFZ</w:t>
      </w:r>
    </w:p>
    <w:p w:rsidR="00B25CB5" w:rsidRPr="000250BB" w:rsidRDefault="00EF5BD5" w:rsidP="00B25CB5">
      <w:pPr>
        <w:rPr>
          <w:szCs w:val="32"/>
        </w:rPr>
      </w:pPr>
      <w:hyperlink r:id="rId47" w:anchor="p947" w:history="1">
        <w:r w:rsidR="00B25CB5" w:rsidRPr="000250BB">
          <w:rPr>
            <w:rStyle w:val="Hipercze"/>
          </w:rPr>
          <w:t>http://poon.phorum.pl/viewtopic.php?f=8&amp;t=13&amp;start=50#p947</w:t>
        </w:r>
      </w:hyperlink>
    </w:p>
    <w:p w:rsidR="006F283E" w:rsidRDefault="006F283E" w:rsidP="00B25CB5">
      <w:pPr>
        <w:rPr>
          <w:szCs w:val="24"/>
        </w:rPr>
      </w:pPr>
    </w:p>
    <w:p w:rsidR="00B25CB5" w:rsidRPr="000250BB" w:rsidRDefault="00B25CB5" w:rsidP="00B25CB5">
      <w:pPr>
        <w:rPr>
          <w:szCs w:val="24"/>
        </w:rPr>
      </w:pPr>
      <w:r w:rsidRPr="000250BB">
        <w:rPr>
          <w:szCs w:val="24"/>
        </w:rPr>
        <w:t>Dostępność bankomatów</w:t>
      </w:r>
    </w:p>
    <w:p w:rsidR="00B25CB5" w:rsidRPr="000250BB" w:rsidRDefault="00EF5BD5" w:rsidP="00B25CB5">
      <w:pPr>
        <w:rPr>
          <w:szCs w:val="32"/>
        </w:rPr>
      </w:pPr>
      <w:hyperlink r:id="rId48" w:anchor="p950" w:history="1">
        <w:r w:rsidR="00B25CB5" w:rsidRPr="000250BB">
          <w:rPr>
            <w:rStyle w:val="Hipercze"/>
          </w:rPr>
          <w:t>http://poon.phorum.pl/viewtopic.php?f=8&amp;t=13&amp;start=50#p950</w:t>
        </w:r>
      </w:hyperlink>
    </w:p>
    <w:p w:rsidR="006F283E" w:rsidRDefault="006F283E" w:rsidP="00B25CB5">
      <w:pPr>
        <w:rPr>
          <w:szCs w:val="24"/>
        </w:rPr>
      </w:pPr>
    </w:p>
    <w:p w:rsidR="00B25CB5" w:rsidRPr="000250BB" w:rsidRDefault="00B25CB5" w:rsidP="00B25CB5">
      <w:pPr>
        <w:rPr>
          <w:szCs w:val="24"/>
        </w:rPr>
      </w:pPr>
      <w:r w:rsidRPr="000250BB">
        <w:rPr>
          <w:szCs w:val="24"/>
        </w:rPr>
        <w:t>Jak niewidomi widzą świat?</w:t>
      </w:r>
    </w:p>
    <w:p w:rsidR="00B25CB5" w:rsidRPr="000250BB" w:rsidRDefault="00EF5BD5" w:rsidP="00B25CB5">
      <w:pPr>
        <w:rPr>
          <w:szCs w:val="32"/>
        </w:rPr>
      </w:pPr>
      <w:hyperlink r:id="rId49" w:anchor="p952" w:history="1">
        <w:r w:rsidR="00B25CB5" w:rsidRPr="000250BB">
          <w:rPr>
            <w:rStyle w:val="Hipercze"/>
          </w:rPr>
          <w:t>http://poon.phorum.pl/viewtopic.php?f=8&amp;t=13&amp;start=50#p952</w:t>
        </w:r>
      </w:hyperlink>
    </w:p>
    <w:p w:rsidR="00305E10" w:rsidRPr="007B6F62" w:rsidRDefault="00305E10" w:rsidP="00305E10">
      <w:pPr>
        <w:spacing w:before="0"/>
        <w:rPr>
          <w:szCs w:val="32"/>
        </w:rPr>
      </w:pPr>
    </w:p>
    <w:p w:rsidR="00305E10" w:rsidRPr="007B6F62" w:rsidRDefault="00305E10" w:rsidP="00305E10">
      <w:pPr>
        <w:spacing w:before="0"/>
        <w:rPr>
          <w:szCs w:val="32"/>
        </w:rPr>
      </w:pPr>
    </w:p>
    <w:p w:rsidR="00305E10" w:rsidRPr="00D6666A" w:rsidRDefault="00B25CB5" w:rsidP="00305E10">
      <w:pPr>
        <w:pStyle w:val="Nagwek1"/>
        <w:rPr>
          <w:b w:val="0"/>
          <w:sz w:val="48"/>
        </w:rPr>
      </w:pPr>
      <w:r>
        <w:rPr>
          <w:b w:val="0"/>
          <w:sz w:val="48"/>
        </w:rPr>
        <w:t>10</w:t>
      </w:r>
      <w:r w:rsidR="00305E10" w:rsidRPr="00D6666A">
        <w:rPr>
          <w:b w:val="0"/>
          <w:sz w:val="48"/>
        </w:rPr>
        <w:t>. Dobre praktyki:</w:t>
      </w:r>
    </w:p>
    <w:p w:rsidR="00305E10" w:rsidRPr="007B6F62" w:rsidRDefault="00305E10" w:rsidP="00305E10">
      <w:pPr>
        <w:spacing w:before="0"/>
        <w:rPr>
          <w:szCs w:val="32"/>
        </w:rPr>
      </w:pPr>
    </w:p>
    <w:p w:rsidR="008236E4" w:rsidRPr="0009331B" w:rsidRDefault="008236E4" w:rsidP="008236E4">
      <w:pPr>
        <w:rPr>
          <w:szCs w:val="24"/>
        </w:rPr>
      </w:pPr>
      <w:r w:rsidRPr="0009331B">
        <w:rPr>
          <w:szCs w:val="24"/>
        </w:rPr>
        <w:t>Większa czcionka w książkach Prószyński Media.</w:t>
      </w:r>
    </w:p>
    <w:p w:rsidR="008236E4" w:rsidRPr="0009331B" w:rsidRDefault="00EF5BD5" w:rsidP="008236E4">
      <w:pPr>
        <w:rPr>
          <w:szCs w:val="32"/>
        </w:rPr>
      </w:pPr>
      <w:hyperlink r:id="rId50" w:anchor="p927" w:history="1">
        <w:r w:rsidR="008236E4" w:rsidRPr="0009331B">
          <w:rPr>
            <w:rStyle w:val="Hipercze"/>
          </w:rPr>
          <w:t>http://poon.phorum.pl/viewtopic.php?f=5&amp;t=190#p927</w:t>
        </w:r>
      </w:hyperlink>
    </w:p>
    <w:p w:rsidR="00F243A2" w:rsidRDefault="00F243A2" w:rsidP="008236E4">
      <w:pPr>
        <w:rPr>
          <w:szCs w:val="24"/>
        </w:rPr>
      </w:pPr>
    </w:p>
    <w:p w:rsidR="008236E4" w:rsidRPr="0009331B" w:rsidRDefault="008236E4" w:rsidP="008236E4">
      <w:pPr>
        <w:rPr>
          <w:szCs w:val="24"/>
        </w:rPr>
      </w:pPr>
      <w:r w:rsidRPr="0009331B">
        <w:rPr>
          <w:szCs w:val="24"/>
        </w:rPr>
        <w:lastRenderedPageBreak/>
        <w:t>Udogodnienia Pendolino</w:t>
      </w:r>
    </w:p>
    <w:p w:rsidR="008236E4" w:rsidRPr="0009331B" w:rsidRDefault="00EF5BD5" w:rsidP="008236E4">
      <w:pPr>
        <w:rPr>
          <w:szCs w:val="32"/>
        </w:rPr>
      </w:pPr>
      <w:hyperlink r:id="rId51" w:anchor="p938" w:history="1">
        <w:r w:rsidR="008236E4" w:rsidRPr="0009331B">
          <w:rPr>
            <w:rStyle w:val="Hipercze"/>
          </w:rPr>
          <w:t>http://poon.phorum.pl/viewtopic.php?f=5&amp;t=192#p938</w:t>
        </w:r>
      </w:hyperlink>
    </w:p>
    <w:p w:rsidR="00F243A2" w:rsidRDefault="00F243A2" w:rsidP="008236E4">
      <w:pPr>
        <w:rPr>
          <w:szCs w:val="24"/>
        </w:rPr>
      </w:pPr>
    </w:p>
    <w:p w:rsidR="008236E4" w:rsidRPr="0009331B" w:rsidRDefault="008236E4" w:rsidP="008236E4">
      <w:pPr>
        <w:rPr>
          <w:szCs w:val="24"/>
        </w:rPr>
      </w:pPr>
      <w:r w:rsidRPr="0009331B">
        <w:rPr>
          <w:szCs w:val="24"/>
        </w:rPr>
        <w:t>udogodnienia komunikacji z urzędnikami PE.</w:t>
      </w:r>
    </w:p>
    <w:p w:rsidR="008236E4" w:rsidRPr="0009331B" w:rsidRDefault="00EF5BD5" w:rsidP="008236E4">
      <w:pPr>
        <w:rPr>
          <w:szCs w:val="32"/>
        </w:rPr>
      </w:pPr>
      <w:hyperlink r:id="rId52" w:anchor="p967" w:history="1">
        <w:r w:rsidR="008236E4" w:rsidRPr="0009331B">
          <w:rPr>
            <w:rStyle w:val="Hipercze"/>
          </w:rPr>
          <w:t>http://poon.phorum.pl/viewtopic.php?f=5&amp;t=200#p967</w:t>
        </w:r>
      </w:hyperlink>
    </w:p>
    <w:p w:rsidR="00305E10" w:rsidRPr="007B6F62" w:rsidRDefault="00305E10" w:rsidP="00305E10">
      <w:pPr>
        <w:spacing w:before="0"/>
        <w:rPr>
          <w:szCs w:val="32"/>
        </w:rPr>
      </w:pPr>
    </w:p>
    <w:p w:rsidR="00305E10" w:rsidRPr="007B6F62" w:rsidRDefault="00305E10" w:rsidP="00305E10">
      <w:pPr>
        <w:spacing w:before="0"/>
        <w:rPr>
          <w:szCs w:val="32"/>
        </w:rPr>
      </w:pPr>
    </w:p>
    <w:p w:rsidR="00305E10" w:rsidRPr="00764AC1" w:rsidRDefault="008236E4" w:rsidP="00305E10">
      <w:pPr>
        <w:pStyle w:val="Nagwek1"/>
        <w:rPr>
          <w:b w:val="0"/>
          <w:sz w:val="48"/>
        </w:rPr>
      </w:pPr>
      <w:r>
        <w:rPr>
          <w:b w:val="0"/>
          <w:sz w:val="48"/>
        </w:rPr>
        <w:t>11</w:t>
      </w:r>
      <w:r w:rsidR="00305E10" w:rsidRPr="00764AC1">
        <w:rPr>
          <w:b w:val="0"/>
          <w:sz w:val="48"/>
        </w:rPr>
        <w:t>. Hyde Park:</w:t>
      </w:r>
    </w:p>
    <w:p w:rsidR="00305E10" w:rsidRPr="007B6F62" w:rsidRDefault="00305E10" w:rsidP="00305E10">
      <w:pPr>
        <w:spacing w:before="0"/>
      </w:pPr>
    </w:p>
    <w:p w:rsidR="008236E4" w:rsidRPr="00346296" w:rsidRDefault="008236E4" w:rsidP="008236E4">
      <w:pPr>
        <w:rPr>
          <w:szCs w:val="24"/>
        </w:rPr>
      </w:pPr>
      <w:r w:rsidRPr="00346296">
        <w:rPr>
          <w:szCs w:val="24"/>
        </w:rPr>
        <w:t>Przyjazne strony www dla osób niewidomych.</w:t>
      </w:r>
    </w:p>
    <w:p w:rsidR="008236E4" w:rsidRPr="00346296" w:rsidRDefault="00EF5BD5" w:rsidP="008236E4">
      <w:pPr>
        <w:rPr>
          <w:szCs w:val="32"/>
        </w:rPr>
      </w:pPr>
      <w:hyperlink r:id="rId53" w:anchor="p949" w:history="1">
        <w:r w:rsidR="008236E4" w:rsidRPr="00346296">
          <w:rPr>
            <w:rStyle w:val="Hipercze"/>
          </w:rPr>
          <w:t>http://poon.phorum.pl/viewtopic.php?f=6&amp;t=193#p949</w:t>
        </w:r>
      </w:hyperlink>
    </w:p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305E10" w:rsidRPr="00404313" w:rsidRDefault="00305E10" w:rsidP="00305E10">
      <w:pPr>
        <w:pStyle w:val="Nagwek1"/>
        <w:rPr>
          <w:b w:val="0"/>
          <w:sz w:val="48"/>
        </w:rPr>
      </w:pPr>
      <w:r w:rsidRPr="00404313">
        <w:rPr>
          <w:b w:val="0"/>
          <w:sz w:val="48"/>
        </w:rPr>
        <w:t>1</w:t>
      </w:r>
      <w:r w:rsidR="008236E4">
        <w:rPr>
          <w:b w:val="0"/>
          <w:sz w:val="48"/>
        </w:rPr>
        <w:t>2</w:t>
      </w:r>
      <w:r w:rsidRPr="00404313">
        <w:rPr>
          <w:b w:val="0"/>
          <w:sz w:val="48"/>
        </w:rPr>
        <w:t>. Pytania i odpowiedzi:</w:t>
      </w:r>
    </w:p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FB1FB9" w:rsidRPr="006E11F6" w:rsidRDefault="00FB1FB9" w:rsidP="00FB1FB9">
      <w:pPr>
        <w:rPr>
          <w:szCs w:val="24"/>
        </w:rPr>
      </w:pPr>
      <w:r w:rsidRPr="006E11F6">
        <w:rPr>
          <w:szCs w:val="24"/>
        </w:rPr>
        <w:t>Wykazanie alimentów w PIT</w:t>
      </w:r>
    </w:p>
    <w:p w:rsidR="00FB1FB9" w:rsidRPr="006E11F6" w:rsidRDefault="00EF5BD5" w:rsidP="00FB1FB9">
      <w:pPr>
        <w:rPr>
          <w:szCs w:val="32"/>
        </w:rPr>
      </w:pPr>
      <w:hyperlink r:id="rId54" w:anchor="p895" w:history="1">
        <w:r w:rsidR="00FB1FB9" w:rsidRPr="006E11F6">
          <w:rPr>
            <w:rStyle w:val="Hipercze"/>
          </w:rPr>
          <w:t>http://poon.phorum.pl/viewtopic.php?f=1&amp;t=185#p895</w:t>
        </w:r>
      </w:hyperlink>
    </w:p>
    <w:p w:rsidR="00F243A2" w:rsidRDefault="00F243A2" w:rsidP="00FB1FB9">
      <w:pPr>
        <w:rPr>
          <w:szCs w:val="24"/>
        </w:rPr>
      </w:pPr>
    </w:p>
    <w:p w:rsidR="00FB1FB9" w:rsidRPr="006E11F6" w:rsidRDefault="00FB1FB9" w:rsidP="00FB1FB9">
      <w:pPr>
        <w:rPr>
          <w:szCs w:val="24"/>
        </w:rPr>
      </w:pPr>
      <w:r w:rsidRPr="006E11F6">
        <w:rPr>
          <w:szCs w:val="24"/>
        </w:rPr>
        <w:t>Niepełnosprawność a ulga w PIT</w:t>
      </w:r>
    </w:p>
    <w:p w:rsidR="00F243A2" w:rsidRPr="006E11F6" w:rsidRDefault="00EF5BD5" w:rsidP="00F243A2">
      <w:pPr>
        <w:rPr>
          <w:szCs w:val="32"/>
        </w:rPr>
      </w:pPr>
      <w:hyperlink r:id="rId55" w:anchor="p896" w:history="1">
        <w:r w:rsidR="00F243A2" w:rsidRPr="006E11F6">
          <w:rPr>
            <w:rStyle w:val="Hipercze"/>
          </w:rPr>
          <w:t>http://poon.phorum.pl/viewtopic.php?f=1&amp;t=186#p896</w:t>
        </w:r>
      </w:hyperlink>
    </w:p>
    <w:p w:rsidR="00F243A2" w:rsidRDefault="00F243A2" w:rsidP="00FB1FB9">
      <w:pPr>
        <w:rPr>
          <w:szCs w:val="24"/>
        </w:rPr>
      </w:pPr>
    </w:p>
    <w:p w:rsidR="00FB1FB9" w:rsidRPr="006E11F6" w:rsidRDefault="00FB1FB9" w:rsidP="00FB1FB9">
      <w:pPr>
        <w:rPr>
          <w:szCs w:val="24"/>
        </w:rPr>
      </w:pPr>
      <w:r w:rsidRPr="006E11F6">
        <w:rPr>
          <w:szCs w:val="24"/>
        </w:rPr>
        <w:t>Obowiązkowy urlop</w:t>
      </w:r>
    </w:p>
    <w:p w:rsidR="00FB1FB9" w:rsidRDefault="00EF5BD5" w:rsidP="00FB1FB9">
      <w:pPr>
        <w:rPr>
          <w:szCs w:val="32"/>
        </w:rPr>
      </w:pPr>
      <w:hyperlink r:id="rId56" w:anchor="p929" w:history="1">
        <w:r w:rsidR="00FB1FB9">
          <w:rPr>
            <w:rStyle w:val="Hipercze"/>
          </w:rPr>
          <w:t>http://poon.phorum.pl/viewtopic.php?f=1&amp;t=191#p929</w:t>
        </w:r>
      </w:hyperlink>
    </w:p>
    <w:p w:rsidR="00F243A2" w:rsidRDefault="00F243A2" w:rsidP="00FB1FB9">
      <w:pPr>
        <w:rPr>
          <w:szCs w:val="24"/>
        </w:rPr>
      </w:pPr>
    </w:p>
    <w:p w:rsidR="00FB1FB9" w:rsidRPr="006E11F6" w:rsidRDefault="00FB1FB9" w:rsidP="00FB1FB9">
      <w:pPr>
        <w:rPr>
          <w:szCs w:val="24"/>
        </w:rPr>
      </w:pPr>
      <w:r w:rsidRPr="006E11F6">
        <w:rPr>
          <w:szCs w:val="24"/>
        </w:rPr>
        <w:lastRenderedPageBreak/>
        <w:t>Zaświadczenie MEN i własna firma.</w:t>
      </w:r>
    </w:p>
    <w:p w:rsidR="00FB1FB9" w:rsidRPr="006E11F6" w:rsidRDefault="00EF5BD5" w:rsidP="00FB1FB9">
      <w:pPr>
        <w:rPr>
          <w:szCs w:val="32"/>
        </w:rPr>
      </w:pPr>
      <w:hyperlink r:id="rId57" w:anchor="p961" w:history="1">
        <w:r w:rsidR="00FB1FB9" w:rsidRPr="006E11F6">
          <w:rPr>
            <w:rStyle w:val="Hipercze"/>
          </w:rPr>
          <w:t>http://poon.phorum.pl/viewtopic.php?f=1&amp;t=194#p961</w:t>
        </w:r>
      </w:hyperlink>
    </w:p>
    <w:p w:rsidR="00F243A2" w:rsidRDefault="00F243A2" w:rsidP="00FB1FB9">
      <w:pPr>
        <w:rPr>
          <w:szCs w:val="24"/>
        </w:rPr>
      </w:pPr>
    </w:p>
    <w:p w:rsidR="00FB1FB9" w:rsidRPr="006E11F6" w:rsidRDefault="00FB1FB9" w:rsidP="00FB1FB9">
      <w:pPr>
        <w:rPr>
          <w:szCs w:val="24"/>
        </w:rPr>
      </w:pPr>
      <w:r w:rsidRPr="006E11F6">
        <w:rPr>
          <w:szCs w:val="24"/>
        </w:rPr>
        <w:t>Urlop do sanatorium.</w:t>
      </w:r>
    </w:p>
    <w:p w:rsidR="00FB1FB9" w:rsidRPr="006E11F6" w:rsidRDefault="00EF5BD5" w:rsidP="00FB1FB9">
      <w:pPr>
        <w:rPr>
          <w:szCs w:val="32"/>
        </w:rPr>
      </w:pPr>
      <w:hyperlink r:id="rId58" w:anchor="p962" w:history="1">
        <w:r w:rsidR="00FB1FB9" w:rsidRPr="006E11F6">
          <w:rPr>
            <w:rStyle w:val="Hipercze"/>
          </w:rPr>
          <w:t>http://poon.phorum.pl/viewtopic.php?f=1&amp;t=195#p962</w:t>
        </w:r>
      </w:hyperlink>
    </w:p>
    <w:p w:rsidR="00F243A2" w:rsidRDefault="00F243A2" w:rsidP="00FB1FB9">
      <w:pPr>
        <w:rPr>
          <w:szCs w:val="24"/>
        </w:rPr>
      </w:pPr>
    </w:p>
    <w:p w:rsidR="00FB1FB9" w:rsidRPr="006E11F6" w:rsidRDefault="00FB1FB9" w:rsidP="00FB1FB9">
      <w:pPr>
        <w:rPr>
          <w:szCs w:val="24"/>
        </w:rPr>
      </w:pPr>
      <w:r w:rsidRPr="006E11F6">
        <w:rPr>
          <w:szCs w:val="24"/>
        </w:rPr>
        <w:t>Płatności kartą a gotówką.</w:t>
      </w:r>
    </w:p>
    <w:p w:rsidR="009A01D2" w:rsidRDefault="00EF5BD5" w:rsidP="009A01D2">
      <w:pPr>
        <w:rPr>
          <w:szCs w:val="32"/>
        </w:rPr>
      </w:pPr>
      <w:hyperlink r:id="rId59" w:anchor="p963" w:history="1">
        <w:r w:rsidR="009A01D2">
          <w:rPr>
            <w:rStyle w:val="Hipercze"/>
          </w:rPr>
          <w:t>http://poon.phorum.pl/viewtopic.php?f=1&amp;t=196#p963</w:t>
        </w:r>
      </w:hyperlink>
    </w:p>
    <w:p w:rsidR="00F243A2" w:rsidRDefault="00F243A2" w:rsidP="009A01D2">
      <w:pPr>
        <w:rPr>
          <w:szCs w:val="24"/>
        </w:rPr>
      </w:pPr>
    </w:p>
    <w:p w:rsidR="009A01D2" w:rsidRPr="006E11F6" w:rsidRDefault="009A01D2" w:rsidP="009A01D2">
      <w:pPr>
        <w:rPr>
          <w:szCs w:val="24"/>
        </w:rPr>
      </w:pPr>
      <w:r w:rsidRPr="006E11F6">
        <w:rPr>
          <w:szCs w:val="24"/>
        </w:rPr>
        <w:t>Bezrobocie a IKE.</w:t>
      </w:r>
    </w:p>
    <w:p w:rsidR="009A01D2" w:rsidRDefault="00EF5BD5" w:rsidP="009A01D2">
      <w:pPr>
        <w:rPr>
          <w:szCs w:val="32"/>
        </w:rPr>
      </w:pPr>
      <w:hyperlink r:id="rId60" w:anchor="p965" w:history="1">
        <w:r w:rsidR="009A01D2">
          <w:rPr>
            <w:rStyle w:val="Hipercze"/>
          </w:rPr>
          <w:t>http://poon.phorum.pl/viewtopic.php?f=1&amp;t=198#p965</w:t>
        </w:r>
      </w:hyperlink>
    </w:p>
    <w:p w:rsidR="00F243A2" w:rsidRDefault="00F243A2" w:rsidP="009A01D2">
      <w:pPr>
        <w:rPr>
          <w:szCs w:val="24"/>
        </w:rPr>
      </w:pPr>
    </w:p>
    <w:p w:rsidR="009A01D2" w:rsidRPr="006E11F6" w:rsidRDefault="009A01D2" w:rsidP="009A01D2">
      <w:pPr>
        <w:rPr>
          <w:szCs w:val="24"/>
        </w:rPr>
      </w:pPr>
      <w:r w:rsidRPr="006E11F6">
        <w:rPr>
          <w:szCs w:val="24"/>
        </w:rPr>
        <w:t>Niepełny wymiar czasu pracy.</w:t>
      </w:r>
    </w:p>
    <w:p w:rsidR="009A01D2" w:rsidRPr="006E11F6" w:rsidRDefault="00EF5BD5" w:rsidP="009A01D2">
      <w:pPr>
        <w:rPr>
          <w:szCs w:val="32"/>
        </w:rPr>
      </w:pPr>
      <w:hyperlink r:id="rId61" w:anchor="p966" w:history="1">
        <w:r w:rsidR="009A01D2" w:rsidRPr="006E11F6">
          <w:rPr>
            <w:rStyle w:val="Hipercze"/>
          </w:rPr>
          <w:t>http://poon.phorum.pl/viewtopic.php?f=1&amp;t=199#p966</w:t>
        </w:r>
      </w:hyperlink>
    </w:p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305E10" w:rsidRPr="00BC5B74" w:rsidRDefault="00305E10" w:rsidP="009A01D2">
      <w:pPr>
        <w:pStyle w:val="Nagwek1"/>
        <w:rPr>
          <w:b w:val="0"/>
          <w:sz w:val="48"/>
        </w:rPr>
      </w:pPr>
      <w:r w:rsidRPr="00BC5B74">
        <w:rPr>
          <w:b w:val="0"/>
          <w:sz w:val="48"/>
        </w:rPr>
        <w:t>1</w:t>
      </w:r>
      <w:r w:rsidR="009A01D2" w:rsidRPr="00BC5B74">
        <w:rPr>
          <w:b w:val="0"/>
          <w:sz w:val="48"/>
        </w:rPr>
        <w:t>3</w:t>
      </w:r>
      <w:r w:rsidRPr="00BC5B74">
        <w:rPr>
          <w:b w:val="0"/>
          <w:sz w:val="48"/>
        </w:rPr>
        <w:t>. Informacje o Systemie Opieki Dofinansowań:</w:t>
      </w:r>
    </w:p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  <w:szCs w:val="32"/>
        </w:rPr>
      </w:pPr>
    </w:p>
    <w:p w:rsidR="00305E10" w:rsidRDefault="00C24AF8" w:rsidP="00305E10">
      <w:pPr>
        <w:spacing w:before="0"/>
        <w:rPr>
          <w:szCs w:val="24"/>
        </w:rPr>
      </w:pPr>
      <w:r>
        <w:rPr>
          <w:szCs w:val="24"/>
        </w:rPr>
        <w:t>Niższe dopłaty do chronionego rynku pracy</w:t>
      </w:r>
    </w:p>
    <w:p w:rsidR="00C24AF8" w:rsidRDefault="00EF5BD5" w:rsidP="00305E10">
      <w:pPr>
        <w:spacing w:before="0"/>
        <w:rPr>
          <w:szCs w:val="24"/>
        </w:rPr>
      </w:pPr>
      <w:hyperlink r:id="rId62" w:anchor="p920" w:history="1">
        <w:r w:rsidR="00C24AF8" w:rsidRPr="001D7151">
          <w:rPr>
            <w:rStyle w:val="Hipercze"/>
            <w:rFonts w:cstheme="minorBidi"/>
            <w:szCs w:val="24"/>
          </w:rPr>
          <w:t>http://poon.phorum.pl/viewtopic.php?f=9&amp;t=37#p920</w:t>
        </w:r>
      </w:hyperlink>
    </w:p>
    <w:p w:rsidR="000E66B6" w:rsidRDefault="000E66B6" w:rsidP="00305E10">
      <w:pPr>
        <w:spacing w:before="0"/>
        <w:rPr>
          <w:szCs w:val="24"/>
        </w:rPr>
      </w:pPr>
    </w:p>
    <w:p w:rsidR="00C24AF8" w:rsidRDefault="00C24AF8" w:rsidP="00305E10">
      <w:pPr>
        <w:spacing w:before="0"/>
        <w:rPr>
          <w:szCs w:val="24"/>
        </w:rPr>
      </w:pPr>
      <w:r>
        <w:rPr>
          <w:szCs w:val="24"/>
        </w:rPr>
        <w:t>Nie będzie wyłączeń blokowych</w:t>
      </w:r>
    </w:p>
    <w:p w:rsidR="00C24AF8" w:rsidRDefault="00EF5BD5" w:rsidP="00305E10">
      <w:pPr>
        <w:spacing w:before="0"/>
        <w:rPr>
          <w:szCs w:val="24"/>
        </w:rPr>
      </w:pPr>
      <w:hyperlink r:id="rId63" w:anchor="p957" w:history="1">
        <w:r w:rsidR="00C24AF8" w:rsidRPr="001D7151">
          <w:rPr>
            <w:rStyle w:val="Hipercze"/>
            <w:rFonts w:cstheme="minorBidi"/>
            <w:szCs w:val="24"/>
          </w:rPr>
          <w:t>http://poon.phorum.pl/viewtopic.php?f=9&amp;t=37#p957</w:t>
        </w:r>
      </w:hyperlink>
    </w:p>
    <w:p w:rsidR="000E66B6" w:rsidRDefault="000E66B6" w:rsidP="00305E10">
      <w:pPr>
        <w:spacing w:before="0"/>
        <w:rPr>
          <w:szCs w:val="24"/>
        </w:rPr>
      </w:pPr>
    </w:p>
    <w:p w:rsidR="00C24AF8" w:rsidRDefault="00C24AF8" w:rsidP="00305E10">
      <w:pPr>
        <w:spacing w:before="0"/>
        <w:rPr>
          <w:szCs w:val="24"/>
        </w:rPr>
      </w:pPr>
      <w:r>
        <w:rPr>
          <w:szCs w:val="24"/>
        </w:rPr>
        <w:lastRenderedPageBreak/>
        <w:t>Od kwietnia 2014 zrównanie kwot dofinansowań</w:t>
      </w:r>
    </w:p>
    <w:p w:rsidR="00C24AF8" w:rsidRDefault="00EF5BD5" w:rsidP="00305E10">
      <w:pPr>
        <w:spacing w:before="0"/>
        <w:rPr>
          <w:szCs w:val="24"/>
        </w:rPr>
      </w:pPr>
      <w:hyperlink r:id="rId64" w:anchor="p973" w:history="1">
        <w:r w:rsidR="00C24AF8" w:rsidRPr="001D7151">
          <w:rPr>
            <w:rStyle w:val="Hipercze"/>
            <w:rFonts w:cstheme="minorBidi"/>
            <w:szCs w:val="24"/>
          </w:rPr>
          <w:t>http://poon.phorum.pl/viewtopic.php?f=9&amp;t=37#p973</w:t>
        </w:r>
      </w:hyperlink>
    </w:p>
    <w:p w:rsidR="00C24AF8" w:rsidRPr="007B6F62" w:rsidRDefault="00C24AF8" w:rsidP="00305E10">
      <w:pPr>
        <w:spacing w:before="0"/>
        <w:rPr>
          <w:szCs w:val="24"/>
        </w:rPr>
      </w:pPr>
    </w:p>
    <w:p w:rsidR="00305E10" w:rsidRPr="007B6F62" w:rsidRDefault="00305E10" w:rsidP="00305E10">
      <w:pPr>
        <w:spacing w:before="0"/>
        <w:rPr>
          <w:szCs w:val="24"/>
        </w:rPr>
      </w:pPr>
    </w:p>
    <w:p w:rsidR="00305E10" w:rsidRPr="007B6F62" w:rsidRDefault="00305E10" w:rsidP="00305E10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Zapraszamy również do odwiedzenia pozostałych wątków na portalu.</w:t>
      </w:r>
    </w:p>
    <w:p w:rsidR="00305E10" w:rsidRPr="007B6F62" w:rsidRDefault="00305E10" w:rsidP="00305E10">
      <w:pPr>
        <w:rPr>
          <w:lang w:eastAsia="pl-PL"/>
        </w:rPr>
      </w:pPr>
    </w:p>
    <w:p w:rsidR="00305E10" w:rsidRPr="007B6F62" w:rsidRDefault="00305E10" w:rsidP="00305E10">
      <w:r w:rsidRPr="007B6F62">
        <w:t>*Uwaga! Linki do poszczególnych artykułów działają sprawniej po zalogowaniu.</w:t>
      </w:r>
    </w:p>
    <w:p w:rsidR="00305E10" w:rsidRPr="007B6F62" w:rsidRDefault="00305E10" w:rsidP="00305E10"/>
    <w:p w:rsidR="00305E10" w:rsidRPr="007B6F62" w:rsidRDefault="00305E10" w:rsidP="00305E10">
      <w:r w:rsidRPr="007B6F62">
        <w:t>Źródło:</w:t>
      </w:r>
    </w:p>
    <w:p w:rsidR="00305E10" w:rsidRPr="007B6F62" w:rsidRDefault="00EF5BD5" w:rsidP="00305E10">
      <w:hyperlink r:id="rId65" w:history="1">
        <w:r w:rsidR="00305E10" w:rsidRPr="007B6F62">
          <w:rPr>
            <w:rStyle w:val="Hipercze"/>
          </w:rPr>
          <w:t>http://www.poon.phorum.pl</w:t>
        </w:r>
      </w:hyperlink>
    </w:p>
    <w:p w:rsidR="00305E10" w:rsidRPr="007B6F62" w:rsidRDefault="00305E10" w:rsidP="00305E10"/>
    <w:p w:rsidR="00305E10" w:rsidRPr="007B6F62" w:rsidRDefault="00305E10" w:rsidP="00305E10">
      <w:r w:rsidRPr="007B6F62">
        <w:t>KONTAKT:</w:t>
      </w:r>
    </w:p>
    <w:p w:rsidR="00305E10" w:rsidRPr="007B6F62" w:rsidRDefault="00305E10" w:rsidP="00305E10"/>
    <w:p w:rsidR="00305E10" w:rsidRDefault="00EF5BD5" w:rsidP="00305E10">
      <w:hyperlink r:id="rId66" w:history="1">
        <w:r w:rsidR="00305E10" w:rsidRPr="00727832">
          <w:rPr>
            <w:rStyle w:val="Hipercze"/>
            <w:rFonts w:cstheme="minorBidi"/>
          </w:rPr>
          <w:t>defacto.org@wp.pl</w:t>
        </w:r>
      </w:hyperlink>
    </w:p>
    <w:p w:rsidR="00305E10" w:rsidRPr="007B6F62" w:rsidRDefault="00EF5BD5" w:rsidP="00305E10">
      <w:hyperlink r:id="rId67" w:history="1">
        <w:r w:rsidR="00305E10" w:rsidRPr="007B6F62">
          <w:rPr>
            <w:rStyle w:val="Hipercze"/>
          </w:rPr>
          <w:t>moderator.poon@defacto.org.pl</w:t>
        </w:r>
      </w:hyperlink>
    </w:p>
    <w:p w:rsidR="00305E10" w:rsidRPr="007B6F62" w:rsidRDefault="00EF5BD5" w:rsidP="00305E10">
      <w:hyperlink r:id="rId68" w:history="1">
        <w:r w:rsidR="00305E10" w:rsidRPr="007B6F62">
          <w:rPr>
            <w:rStyle w:val="Hipercze"/>
          </w:rPr>
          <w:t>administrator.poon@defacto.org.pl</w:t>
        </w:r>
      </w:hyperlink>
    </w:p>
    <w:p w:rsidR="00305E10" w:rsidRPr="007B6F62" w:rsidRDefault="00305E10" w:rsidP="00305E10"/>
    <w:p w:rsidR="00B46D80" w:rsidRDefault="00B46D80"/>
    <w:sectPr w:rsidR="00B46D80" w:rsidSect="001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10"/>
    <w:rsid w:val="000200A2"/>
    <w:rsid w:val="00024AEB"/>
    <w:rsid w:val="000E66B6"/>
    <w:rsid w:val="002470F9"/>
    <w:rsid w:val="002862A7"/>
    <w:rsid w:val="00296F6E"/>
    <w:rsid w:val="00305E10"/>
    <w:rsid w:val="00315A6D"/>
    <w:rsid w:val="00333140"/>
    <w:rsid w:val="00367B17"/>
    <w:rsid w:val="0041255B"/>
    <w:rsid w:val="004B5532"/>
    <w:rsid w:val="004E54D0"/>
    <w:rsid w:val="005A1454"/>
    <w:rsid w:val="005F07B3"/>
    <w:rsid w:val="006D7A1F"/>
    <w:rsid w:val="006F283E"/>
    <w:rsid w:val="006F3BC5"/>
    <w:rsid w:val="007D42C1"/>
    <w:rsid w:val="007F736C"/>
    <w:rsid w:val="008236E4"/>
    <w:rsid w:val="00892C60"/>
    <w:rsid w:val="008C18B0"/>
    <w:rsid w:val="00905FEF"/>
    <w:rsid w:val="009264F5"/>
    <w:rsid w:val="0097471F"/>
    <w:rsid w:val="009A01D2"/>
    <w:rsid w:val="009A34A7"/>
    <w:rsid w:val="00B25CB5"/>
    <w:rsid w:val="00B46D80"/>
    <w:rsid w:val="00B522FC"/>
    <w:rsid w:val="00BC5B74"/>
    <w:rsid w:val="00C24AF8"/>
    <w:rsid w:val="00C36509"/>
    <w:rsid w:val="00EF5BD5"/>
    <w:rsid w:val="00EF7136"/>
    <w:rsid w:val="00F243A2"/>
    <w:rsid w:val="00FA3D1F"/>
    <w:rsid w:val="00FB1FB9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32"/>
        <w:szCs w:val="2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E10"/>
  </w:style>
  <w:style w:type="paragraph" w:styleId="Nagwek1">
    <w:name w:val="heading 1"/>
    <w:basedOn w:val="Normalny"/>
    <w:next w:val="Normalny"/>
    <w:link w:val="Nagwek1Znak"/>
    <w:qFormat/>
    <w:rsid w:val="00305E10"/>
    <w:pPr>
      <w:keepNext/>
      <w:outlineLvl w:val="0"/>
    </w:pPr>
    <w:rPr>
      <w:rFonts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E10"/>
    <w:rPr>
      <w:rFonts w:cs="Arial"/>
      <w:b/>
      <w:bCs/>
      <w:kern w:val="32"/>
      <w:szCs w:val="32"/>
      <w:lang w:eastAsia="pl-PL"/>
    </w:rPr>
  </w:style>
  <w:style w:type="character" w:styleId="Hipercze">
    <w:name w:val="Hyperlink"/>
    <w:basedOn w:val="Domylnaczcionkaakapitu"/>
    <w:rsid w:val="00305E10"/>
    <w:rPr>
      <w:rFonts w:cs="Times New Roman"/>
      <w:color w:val="0000FF"/>
      <w:u w:val="single"/>
    </w:rPr>
  </w:style>
  <w:style w:type="paragraph" w:styleId="Lista">
    <w:name w:val="List"/>
    <w:basedOn w:val="Normalny"/>
    <w:rsid w:val="00305E10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305E10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05E10"/>
    <w:pPr>
      <w:jc w:val="center"/>
      <w:outlineLvl w:val="0"/>
    </w:pPr>
    <w:rPr>
      <w:rFonts w:cs="Arial"/>
      <w:b/>
      <w:bCs/>
      <w:kern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305E10"/>
    <w:rPr>
      <w:rFonts w:cs="Arial"/>
      <w:b/>
      <w:bCs/>
      <w:kern w:val="28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05E10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5E10"/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5E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5E10"/>
  </w:style>
  <w:style w:type="paragraph" w:styleId="Tekstpodstawowyzwciciem2">
    <w:name w:val="Body Text First Indent 2"/>
    <w:basedOn w:val="Tekstpodstawowywcity"/>
    <w:link w:val="Tekstpodstawowyzwciciem2Znak"/>
    <w:rsid w:val="00305E10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05E10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2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E10"/>
  </w:style>
  <w:style w:type="paragraph" w:styleId="Nagwek1">
    <w:name w:val="heading 1"/>
    <w:basedOn w:val="Normalny"/>
    <w:next w:val="Normalny"/>
    <w:link w:val="Nagwek1Znak"/>
    <w:qFormat/>
    <w:rsid w:val="00305E10"/>
    <w:pPr>
      <w:keepNext/>
      <w:outlineLvl w:val="0"/>
    </w:pPr>
    <w:rPr>
      <w:rFonts w:cs="Arial"/>
      <w:b/>
      <w:bCs/>
      <w:kern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5E10"/>
    <w:rPr>
      <w:rFonts w:cs="Arial"/>
      <w:b/>
      <w:bCs/>
      <w:kern w:val="32"/>
      <w:szCs w:val="32"/>
      <w:lang w:eastAsia="pl-PL"/>
    </w:rPr>
  </w:style>
  <w:style w:type="character" w:styleId="Hipercze">
    <w:name w:val="Hyperlink"/>
    <w:basedOn w:val="Domylnaczcionkaakapitu"/>
    <w:rsid w:val="00305E10"/>
    <w:rPr>
      <w:rFonts w:cs="Times New Roman"/>
      <w:color w:val="0000FF"/>
      <w:u w:val="single"/>
    </w:rPr>
  </w:style>
  <w:style w:type="paragraph" w:styleId="Lista">
    <w:name w:val="List"/>
    <w:basedOn w:val="Normalny"/>
    <w:rsid w:val="00305E10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305E10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05E10"/>
    <w:pPr>
      <w:jc w:val="center"/>
      <w:outlineLvl w:val="0"/>
    </w:pPr>
    <w:rPr>
      <w:rFonts w:cs="Arial"/>
      <w:b/>
      <w:bCs/>
      <w:kern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305E10"/>
    <w:rPr>
      <w:rFonts w:cs="Arial"/>
      <w:b/>
      <w:bCs/>
      <w:kern w:val="28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05E10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5E10"/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5E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5E10"/>
  </w:style>
  <w:style w:type="paragraph" w:styleId="Tekstpodstawowyzwciciem2">
    <w:name w:val="Body Text First Indent 2"/>
    <w:basedOn w:val="Tekstpodstawowywcity"/>
    <w:link w:val="Tekstpodstawowyzwciciem2Znak"/>
    <w:rsid w:val="00305E10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05E10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on.phorum.pl/viewtopic.php?f=8&amp;t=3&amp;start=50" TargetMode="External"/><Relationship Id="rId18" Type="http://schemas.openxmlformats.org/officeDocument/2006/relationships/hyperlink" Target="http://poon.phorum.pl/viewtopic.php?f=8&amp;t=3&amp;start=50" TargetMode="External"/><Relationship Id="rId26" Type="http://schemas.openxmlformats.org/officeDocument/2006/relationships/hyperlink" Target="http://poon.phorum.pl/viewtopic.php?f=8&amp;t=4&amp;start=50" TargetMode="External"/><Relationship Id="rId39" Type="http://schemas.openxmlformats.org/officeDocument/2006/relationships/hyperlink" Target="http://poon.phorum.pl/viewtopic.php?f=8&amp;t=9&amp;sid=77110e6ddecf4b1cc78e5795f0669ed5&amp;start=100" TargetMode="External"/><Relationship Id="rId21" Type="http://schemas.openxmlformats.org/officeDocument/2006/relationships/hyperlink" Target="http://poon.phorum.pl/viewtopic.php?f=8&amp;t=3&amp;start=50" TargetMode="External"/><Relationship Id="rId34" Type="http://schemas.openxmlformats.org/officeDocument/2006/relationships/hyperlink" Target="http://poon.phorum.pl/viewtopic.php?f=8&amp;t=8" TargetMode="External"/><Relationship Id="rId42" Type="http://schemas.openxmlformats.org/officeDocument/2006/relationships/hyperlink" Target="http://poon.phorum.pl/viewtopic.php?f=8&amp;t=9&amp;sid=77110e6ddecf4b1cc78e5795f0669ed5&amp;start=100" TargetMode="External"/><Relationship Id="rId47" Type="http://schemas.openxmlformats.org/officeDocument/2006/relationships/hyperlink" Target="http://poon.phorum.pl/viewtopic.php?f=8&amp;t=13&amp;start=50" TargetMode="External"/><Relationship Id="rId50" Type="http://schemas.openxmlformats.org/officeDocument/2006/relationships/hyperlink" Target="http://poon.phorum.pl/viewtopic.php?f=5&amp;t=190" TargetMode="External"/><Relationship Id="rId55" Type="http://schemas.openxmlformats.org/officeDocument/2006/relationships/hyperlink" Target="http://poon.phorum.pl/viewtopic.php?f=1&amp;t=186" TargetMode="External"/><Relationship Id="rId63" Type="http://schemas.openxmlformats.org/officeDocument/2006/relationships/hyperlink" Target="http://poon.phorum.pl/viewtopic.php?f=9&amp;t=37" TargetMode="External"/><Relationship Id="rId68" Type="http://schemas.openxmlformats.org/officeDocument/2006/relationships/hyperlink" Target="mailto:administrator.poon@defacto.org.pl" TargetMode="External"/><Relationship Id="rId7" Type="http://schemas.openxmlformats.org/officeDocument/2006/relationships/hyperlink" Target="http://poon.phorum.pl/viewtopic.php?f=3&amp;t=1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on.phorum.pl/viewtopic.php?f=8&amp;t=3&amp;start=50" TargetMode="External"/><Relationship Id="rId29" Type="http://schemas.openxmlformats.org/officeDocument/2006/relationships/hyperlink" Target="http://poon.phorum.pl/viewtopic.php?f=8&amp;t=6&amp;start=50" TargetMode="External"/><Relationship Id="rId1" Type="http://schemas.openxmlformats.org/officeDocument/2006/relationships/styles" Target="styles.xml"/><Relationship Id="rId6" Type="http://schemas.openxmlformats.org/officeDocument/2006/relationships/hyperlink" Target="mailto:justyna.mysiakowska@gmail.com" TargetMode="External"/><Relationship Id="rId11" Type="http://schemas.openxmlformats.org/officeDocument/2006/relationships/hyperlink" Target="http://poon.phorum.pl/viewtopic.php?f=8&amp;t=3&amp;start=50" TargetMode="External"/><Relationship Id="rId24" Type="http://schemas.openxmlformats.org/officeDocument/2006/relationships/hyperlink" Target="http://poon.phorum.pl/viewtopic.php?f=8&amp;t=4&amp;start=50" TargetMode="External"/><Relationship Id="rId32" Type="http://schemas.openxmlformats.org/officeDocument/2006/relationships/hyperlink" Target="http://poon.phorum.pl/viewtopic.php?f=8&amp;t=8" TargetMode="External"/><Relationship Id="rId37" Type="http://schemas.openxmlformats.org/officeDocument/2006/relationships/hyperlink" Target="http://poon.phorum.pl/viewtopic.php?f=8&amp;t=8" TargetMode="External"/><Relationship Id="rId40" Type="http://schemas.openxmlformats.org/officeDocument/2006/relationships/hyperlink" Target="http://poon.phorum.pl/viewtopic.php?f=8&amp;t=9&amp;sid=77110e6ddecf4b1cc78e5795f0669ed5&amp;start=100" TargetMode="External"/><Relationship Id="rId45" Type="http://schemas.openxmlformats.org/officeDocument/2006/relationships/hyperlink" Target="http://poon.phorum.pl/viewtopic.php?f=8&amp;t=13&amp;start=50" TargetMode="External"/><Relationship Id="rId53" Type="http://schemas.openxmlformats.org/officeDocument/2006/relationships/hyperlink" Target="http://poon.phorum.pl/viewtopic.php?f=6&amp;t=193" TargetMode="External"/><Relationship Id="rId58" Type="http://schemas.openxmlformats.org/officeDocument/2006/relationships/hyperlink" Target="http://poon.phorum.pl/viewtopic.php?f=1&amp;t=195" TargetMode="External"/><Relationship Id="rId66" Type="http://schemas.openxmlformats.org/officeDocument/2006/relationships/hyperlink" Target="mailto:defacto.org@wp.pl" TargetMode="External"/><Relationship Id="rId5" Type="http://schemas.openxmlformats.org/officeDocument/2006/relationships/hyperlink" Target="http://poon.phorum.pl/download/file.php?id=2" TargetMode="External"/><Relationship Id="rId15" Type="http://schemas.openxmlformats.org/officeDocument/2006/relationships/hyperlink" Target="http://poon.phorum.pl/viewtopic.php?f=8&amp;t=3&amp;start=50" TargetMode="External"/><Relationship Id="rId23" Type="http://schemas.openxmlformats.org/officeDocument/2006/relationships/hyperlink" Target="http://poon.phorum.pl/viewtopic.php?f=8&amp;t=4&amp;start=50" TargetMode="External"/><Relationship Id="rId28" Type="http://schemas.openxmlformats.org/officeDocument/2006/relationships/hyperlink" Target="http://poon.phorum.pl/viewtopic.php?f=8&amp;t=6&amp;start=50" TargetMode="External"/><Relationship Id="rId36" Type="http://schemas.openxmlformats.org/officeDocument/2006/relationships/hyperlink" Target="http://poon.phorum.pl/viewtopic.php?f=8&amp;t=8" TargetMode="External"/><Relationship Id="rId49" Type="http://schemas.openxmlformats.org/officeDocument/2006/relationships/hyperlink" Target="http://poon.phorum.pl/viewtopic.php?f=8&amp;t=13&amp;start=50" TargetMode="External"/><Relationship Id="rId57" Type="http://schemas.openxmlformats.org/officeDocument/2006/relationships/hyperlink" Target="http://poon.phorum.pl/viewtopic.php?f=1&amp;t=194" TargetMode="External"/><Relationship Id="rId61" Type="http://schemas.openxmlformats.org/officeDocument/2006/relationships/hyperlink" Target="http://poon.phorum.pl/viewtopic.php?f=1&amp;t=199" TargetMode="External"/><Relationship Id="rId10" Type="http://schemas.openxmlformats.org/officeDocument/2006/relationships/hyperlink" Target="http://poon.phorum.pl/viewtopic.php?f=8&amp;t=3&amp;start=50" TargetMode="External"/><Relationship Id="rId19" Type="http://schemas.openxmlformats.org/officeDocument/2006/relationships/hyperlink" Target="http://poon.phorum.pl/viewtopic.php?f=8&amp;t=3&amp;start=50" TargetMode="External"/><Relationship Id="rId31" Type="http://schemas.openxmlformats.org/officeDocument/2006/relationships/hyperlink" Target="http://poon.phorum.pl/viewtopic.php?f=8&amp;t=7&amp;start=50" TargetMode="External"/><Relationship Id="rId44" Type="http://schemas.openxmlformats.org/officeDocument/2006/relationships/hyperlink" Target="http://poon.phorum.pl/viewtopic.php?f=8&amp;t=13&amp;start=50" TargetMode="External"/><Relationship Id="rId52" Type="http://schemas.openxmlformats.org/officeDocument/2006/relationships/hyperlink" Target="http://poon.phorum.pl/viewtopic.php?f=5&amp;t=200" TargetMode="External"/><Relationship Id="rId60" Type="http://schemas.openxmlformats.org/officeDocument/2006/relationships/hyperlink" Target="http://poon.phorum.pl/viewtopic.php?f=1&amp;t=198" TargetMode="External"/><Relationship Id="rId65" Type="http://schemas.openxmlformats.org/officeDocument/2006/relationships/hyperlink" Target="http://www.poon.phoru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on.phorum.pl/viewtopic.php?f=8&amp;t=3&amp;start=50" TargetMode="External"/><Relationship Id="rId14" Type="http://schemas.openxmlformats.org/officeDocument/2006/relationships/hyperlink" Target="http://poon.phorum.pl/viewtopic.php?f=8&amp;t=3&amp;start=50" TargetMode="External"/><Relationship Id="rId22" Type="http://schemas.openxmlformats.org/officeDocument/2006/relationships/hyperlink" Target="http://poon.phorum.pl/viewtopic.php?f=8&amp;t=3&amp;start=50" TargetMode="External"/><Relationship Id="rId27" Type="http://schemas.openxmlformats.org/officeDocument/2006/relationships/hyperlink" Target="http://poon.phorum.pl/viewtopic.php?f=8&amp;t=5" TargetMode="External"/><Relationship Id="rId30" Type="http://schemas.openxmlformats.org/officeDocument/2006/relationships/hyperlink" Target="http://poon.phorum.pl/viewtopic.php?f=8&amp;t=7&amp;start=50" TargetMode="External"/><Relationship Id="rId35" Type="http://schemas.openxmlformats.org/officeDocument/2006/relationships/hyperlink" Target="http://poon.phorum.pl/viewtopic.php?f=8&amp;t=8" TargetMode="External"/><Relationship Id="rId43" Type="http://schemas.openxmlformats.org/officeDocument/2006/relationships/hyperlink" Target="http://poon.phorum.pl/viewtopic.php?f=8&amp;t=9&amp;sid=77110e6ddecf4b1cc78e5795f0669ed5&amp;start=100" TargetMode="External"/><Relationship Id="rId48" Type="http://schemas.openxmlformats.org/officeDocument/2006/relationships/hyperlink" Target="http://poon.phorum.pl/viewtopic.php?f=8&amp;t=13&amp;start=50" TargetMode="External"/><Relationship Id="rId56" Type="http://schemas.openxmlformats.org/officeDocument/2006/relationships/hyperlink" Target="http://poon.phorum.pl/viewtopic.php?f=1&amp;t=191" TargetMode="External"/><Relationship Id="rId64" Type="http://schemas.openxmlformats.org/officeDocument/2006/relationships/hyperlink" Target="http://poon.phorum.pl/viewtopic.php?f=9&amp;t=37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poon.phorum.pl/viewtopic.php?f=3&amp;t=189" TargetMode="External"/><Relationship Id="rId51" Type="http://schemas.openxmlformats.org/officeDocument/2006/relationships/hyperlink" Target="http://poon.phorum.pl/viewtopic.php?f=5&amp;t=1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oon.phorum.pl/viewtopic.php?f=8&amp;t=3&amp;start=50" TargetMode="External"/><Relationship Id="rId17" Type="http://schemas.openxmlformats.org/officeDocument/2006/relationships/hyperlink" Target="http://poon.phorum.pl/viewtopic.php?f=8&amp;t=3&amp;start=50" TargetMode="External"/><Relationship Id="rId25" Type="http://schemas.openxmlformats.org/officeDocument/2006/relationships/hyperlink" Target="http://poon.phorum.pl/viewtopic.php?f=8&amp;t=4&amp;start=50" TargetMode="External"/><Relationship Id="rId33" Type="http://schemas.openxmlformats.org/officeDocument/2006/relationships/hyperlink" Target="http://poon.phorum.pl/viewtopic.php?f=8&amp;t=8" TargetMode="External"/><Relationship Id="rId38" Type="http://schemas.openxmlformats.org/officeDocument/2006/relationships/hyperlink" Target="http://poon.phorum.pl/viewtopic.php?f=8&amp;t=8" TargetMode="External"/><Relationship Id="rId46" Type="http://schemas.openxmlformats.org/officeDocument/2006/relationships/hyperlink" Target="http://poon.phorum.pl/viewtopic.php?f=8&amp;t=13&amp;start=50" TargetMode="External"/><Relationship Id="rId59" Type="http://schemas.openxmlformats.org/officeDocument/2006/relationships/hyperlink" Target="http://poon.phorum.pl/viewtopic.php?f=1&amp;t=196" TargetMode="External"/><Relationship Id="rId67" Type="http://schemas.openxmlformats.org/officeDocument/2006/relationships/hyperlink" Target="mailto:moderator.poon@defacto.org.pl" TargetMode="External"/><Relationship Id="rId20" Type="http://schemas.openxmlformats.org/officeDocument/2006/relationships/hyperlink" Target="http://poon.phorum.pl/viewtopic.php?f=8&amp;t=3&amp;start=50" TargetMode="External"/><Relationship Id="rId41" Type="http://schemas.openxmlformats.org/officeDocument/2006/relationships/hyperlink" Target="http://poon.phorum.pl/viewtopic.php?f=8&amp;t=9&amp;sid=77110e6ddecf4b1cc78e5795f0669ed5&amp;start=100" TargetMode="External"/><Relationship Id="rId54" Type="http://schemas.openxmlformats.org/officeDocument/2006/relationships/hyperlink" Target="http://poon.phorum.pl/viewtopic.php?f=1&amp;t=185" TargetMode="External"/><Relationship Id="rId62" Type="http://schemas.openxmlformats.org/officeDocument/2006/relationships/hyperlink" Target="http://poon.phorum.pl/viewtopic.php?f=9&amp;t=37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1677</Words>
  <Characters>10068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DEFACTO</cp:lastModifiedBy>
  <cp:revision>2</cp:revision>
  <dcterms:created xsi:type="dcterms:W3CDTF">2014-01-13T17:56:00Z</dcterms:created>
  <dcterms:modified xsi:type="dcterms:W3CDTF">2014-01-13T17:56:00Z</dcterms:modified>
</cp:coreProperties>
</file>